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Гу Фэй был его артистом, а он — его агентом, и он должен защищать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нравится ли ему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прекратил свои ухаживания за Гу 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вздохнул с облегчением, но в душе оставалась настороженность.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сидел дома и играл в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поиграл немного в популярную онлайн-игру, но быстро потерял интерес и удалил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сидел рядом с Гу Фэем, посмотрел на экран компьютера, решил, что играть скучно, и начал листать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не было особо интересных новостей, особенно из мира шоу-бизнеса. Почти все сообщения сводились к тому, что какой-то актёр получил похвалу за роль в сериале или выступал на одной сцене с актрисой... Скучно и банально.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зевнул и в последний раз пролистал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увидев объявление одной из звёзд, он прервал зевок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этого поста было слишком шокирующим.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Некто Ван опубликовал заявление о разводе.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сжал губы и открыл длинное изображение.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Вана изменяла ему с его агентом... Иначе говоря, она изменяла с агентом?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снова обновил Вэйбо и увидел, что событие уже стало горячей темой, а комментарии под постом взорвались.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выражал недоверие, кто-то говорил, что больше не верит в любовь, кто-то требовал доказательств, а кто-то ругал изменщиков...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комментариев увеличивалось с каждой секундой, и Ло Ян, посмотрев на них, почувствовал, что глаза устали. Он отложил телефон, потянулся и потер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продолжал цикл «скачать игру — поиграть — удалить», и Ло Ян, вспомнив новость о разводе Вана и некоторые слухи, которые он слышал раньше, захотел с кем-то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Гу Фэй обернулся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почувствовал, что взгляд Гу Фэя был настолько серьёзным, что он начал сомневаться, стоит ли вообще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сказал то, что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Фэй, Ван разводится.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Гу Фэй повернулся и продолжил играть. — Уведомление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он разведётся с женой... — Ло Ян вздохнул, но затем улыбнулся. — Хотя, конечно, он так много работает, а жена не слишком верна.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Яна были связи, и он давно находился в шоу-бизнесе, поэтому знал некоторые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что в прошлой аварии Вана замешана его жена? — Ло Ян сказал пару фраз, затем замолчал и покачал головой. — Не знаю, правда ли это, но если да, то она ужасна. После смерти ей точно место в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Ад? — Гу Фэй, который до этого молчал, вдруг снова заговорил. — Рай,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Ло Ян замер, а через несколько секунд понял и снова взял телефон.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думаешь... — Гу Фэй сделал паузу на несколько секунд. — Как ты думаешь... Я попаду в рай или 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уже снова открыл Вэйбо и ответил рассеянно: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конечно, попадёшь в 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 — Гу Фэй протянул, а затем снова замолчал. Один спокойно листал Вэйбо, другой тихо играл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опубликовал заявление о разводе ранним утром, но через несколько часов новость уже вызвала бурю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онлайн-праздник, чем на личную трагедию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немного использовал свои связи, чтобы убедиться, что личная жизнь Вана чиста, и на следующий день утром зашёл в аккаунт Гу Фэя, чтобы опубликовать пост в поддержку 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постом было множество поддерживающих комментариев, и даже кто-то написал, что «из хейтера превратился в фаната». Ло Ян увидел это и лишь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сидел в задумчивости, а Ло Ян проверил расписание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Фэя всегда было множество съёмок и записей, и в последнее время у него практически не было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всегда сопровождал его, понимая, что быть популярным артистом — не так уж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 спал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тоже лёг спать на соседней кровати, но через час почему-то проснулся и больше не мог заснуть.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ночник, и мягкий жёлтый свет разлился по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немного нервничал, включая свет, боясь разбудить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несколько секунд Гу Фэй всё ещё крепко спал, не подавая признаков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сидел на кровати, опираясь левым плечом на стену, и спокойно смотрел на спящее лицо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похудел, лицо стало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подумал, что в ближайшее время нужно будет позаботиться о здоровье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немного посидел, его взгляд был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 на часы: было уже за пять утра, а в шесть тридцать Гу Фэй должен был встать, чтобы к семи тридцати быть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провёл рукой по лицу, понял, что спать уже не получится, и решил не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сложил одеяло, сел на стул у стола, открыл ноутбук и начал проверять расписание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его внимание привлекло одно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не от компании, не от режиссёров или продюсеров, а от... Гу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имя Гу Сюня, Ло Ян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любил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спящего Гу Фэя, затем вернулся к письму.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письма было довольно официальным.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Суть в том, что Гу Сюнь вложил большие деньги в крупный фильм и хотел, чтобы главную роль сыграл Гу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фильм...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глубоко вздохнул, чувствуя неприятное ощущение, что кто-то претендует на его собственность.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добросовестно прочитал содержание письма и неохотно признал, что фильм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Сюнь вложил деньги в лучших художников по костюмам, операторов, режиссёров и продюсеров, а также договорился о сотрудничестве с отличной командой по постпродакшну.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командой, даже если остальные условия будут не идеальными, фильм точно станет хитом.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сценарий был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был уверен, что, как только Гу Сюнь объявит о фильме, множество артистов будут рваться на главную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Главную роль Гу Сюнь уже решил отдать Гу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Ян, держа мышь, слегка дрожал. Он не мог не смотреть на Гу Фэя, чувствуя, как сердце бьётся в беспорядке.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Рациональные и эмоциональные мысли боролись в его голове, каждая пытаясь взять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закрыл письмо, затем ноутбук и вышел на балкон,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уже осень, и утренний ветер приносил с собой прохладу, которую даже солнечные лучи не могли полностью разогнать.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стоял на балконе, смотрел на небо, затем на улицу, где уже ходили люди, и вдруг захотел закурить.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лишь подумал об этом, а затем спокойно простоял на балконе больше часа, наблюдая, как солнце полностью встаёт, а ночная роса испаряется.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чтобы разбудить Гу Фэя.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завтракали внизу, Ло Ян осторожно упомянул о предложении Гу Сюня снять Гу Фэя в главной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услышать мнение Гу Фэя, надеясь, что тот проявит неприязнь к Гу Сюню, чтобы ему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ревновал, хотя и не мог понять,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видя ожидающий взгляд Ло Яна, подумал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...Ладно, если ты считаешь, что это подходит, — Ло Ян, услышав ответ Гу Фэя, почувствовал себя расстроенным, но рационально понимал, что решение Гу Фэя принять роль было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атмосфера между ними снова стала привычной.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они снимали рекламу напитка, и Гу Фэй работал с одной актрисой. Они сидели близко друг к другу, смотрели друг на друга и произносили романтичные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так хорошо смотрятся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взглянул на него, а тот, не понимая намёков, подошёл и начал рассказывать, как Гу Фэй и Лю Цин идеально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Ян слушал, с трудом сдерживая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http://bllate.org/book/16455/1492812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