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затем он о чем-то задумался и внезапно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любил Гу Фэя, но разве Гу Фэй… любил его? Сможет ли он принять гомосексуальность?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Внезапная мысль о сексуальной ориентации Гу Фэя вызвала у Ло Яна панику, и он не смог удержаться от того, чтобы не подойти к нему, когда тот укрылся в туалете, чтобы покурить, и завязать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Недавно еще один мужчина-артист совершил каминг-аут, — Ло Ян держал в руках сигарету, но не зажигал её, а просто вертел в пальцах. — Ты знаешь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Фэй поднял на него взгляд, его лицо оставалось спокойным, без интереса и без отвращения.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— выпустил он клуб дыма, который поднялся вверх, окутывая его лицо дымовой завесой.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Ян слегка сжал ногтями кончик сигареты, затем присел на корточки и продолжил, казалось бы, беззаботный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считаешь гомосексуальность отвратительной?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отвратительная, — ответил Гу Фэй рассеянно, его выражение лица было безразличным.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он, похоже, о чем-то подумал и, глядя на Ло Яна,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гомосексуал?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— Ло Ян замер от неожиданности, вызванной этим вопросом, но после некоторого колебания все же признался. — Да…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Гу Фэй легонько стряхнул пепел с сигареты, его опущенная голова излучала спокойную красоту. — Я не буду тебя дискриминировать.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Гу Фэя атмосфера между ними стала всё более напряженной, и в конце концов Ло Ян поднялся, сославшись на работу, и первым покинул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Фэй сидел на полу, скрестив длинные ноги, с сигаретой во рту, и выглядел он в этот момент настоящим лузером.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лицо было настолько идеальным, что невольно заставляло накладывать на эту сцену фильтр, превращая её в меланхоличную красоту упадка.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...Хотя на самом деле это был всего лишь курильщик, тайком сбежавший в туалет, чтобы удовлетворить свою тягу к никотину.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Фэй затянулся последний раз, затем поднял голову, его шея изогнулась изящной линией.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выпустил дым, затем притушил окурок на полу, убедившись, что он погас, и бросил его в урну.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зеркалу в туалете, он посмотрел на свое отражение, наклонился, открыл кран, зачерпнул немного воды и плеснул себе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Капли воды стекали по его щекам и шее, он кое-как вытер лицо, затем достал салфетку и вытер его насухо.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Мрачный юноша, который был в его глазах и бровях, исчез, и теперь в зеркале отражался красивый человек с мягкой и сияющей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Фэй отчетливо чувствовал, что актриса, с которой он снимал рекламу, флиртовала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было его фантазией...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Фэй был на самом деле довольно медленно понимал намеки в любви,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придвинулась к нему, якобы обсуждая вопросы съемок рекламы, но она даже не смотрела на лист A4, который он держал в руках, а вместо этого нежно смотрела на него, ее глаза, подчеркнутые ярким макияжем, непрерывно мигали.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Фэй с легким дискомфортом отодвинул женщину в сторону, ее грудь постоянно «случайно» касалась его руки, что вызывало у него невыразимое неудобство.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я буду называть тебя Гу-гэ? — спросила женщина, отодвинутая Гу Фэем, с выражением разочарования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была симпатичной, с изящными чертами лица, но выглядела немного неестественно, вероятно, перенесла пластическую операцию.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Яркий макияж скрывал все недостатки ее лица, и в таком виде она выглядела весьма привлекательно.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имидж был также в стиле королевы, у нее было множество поклонников, которые преклонялись перед ней, и их покупательская способность была очень высокой.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рекламе она играла роль величественной королевы, а Гу Фэй — нежного и элегантного принца из соседнего королевства, которые случайно встречаются на балу и разыгрывают историю великой любви...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рекламе большое внимание уделялось красному вину определенного бренда — да, это была реклама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холодная и величественная, она теперь кокетливо прижималась к нему, и если бы ее поклонники увидели это, они бы, вероятно, с восторгом закричали о «контрастной милоте».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Гу Фэй не был поклонником этой актрисы, даже не был с ней знаком, и, услышав ее кокетливый тон, он только хотел вырваться и вернуться в туалет, чтобы выкурить еще одну сигарету и избавиться от запаха духов, который она оставила на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Называй меня просто Гу Фэй, — в конце концов сдержался Гу Фэй, не оттолкнув женщину. Он знал, что если сегодня он последует своему характеру, завтра в газетах появятся новости о том, что он оскорбил женщину и вел себя как звезда.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все равно, но он думал, что Ло Яну будет нелегко разбираться с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ни крути, Ло Ян был его другом, и он уже достаточно устал, заботясь о нем в работе, так что не стоит усугублять его нагрузку своими капризами.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Фэй уже отнес Ло Яна к категории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если кто-то искренне заботится о тебе так долго, любой человек с каплей человечности почувствует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Ян был всего лишь его менеджером, личная жизнь артиста не входила в его обязанности, но он все равно заботился о Гу Фэе.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думая об этом, Гу Фэй был благодарен Ло Яну, и поэтому считал его своим другом, что было вполне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еще несколько раз отмахнулся от женщины, думая, как бы вырваться из ее цепких лап, как вдруг увидел, что Ло Ян подошел с телефоном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Ло Яна было мрачным, губы плотно сжаты, и привычная улыбка исчезла с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ним, Ло Ян скривил губы в неестественной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мисс, у меня есть некоторые рабочие вопросы, которые нужно обсудить с Гу Фэем.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взял Гу Фэя за руку, и тот послушно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отошли на несколько десятков метров, прежде чем Ло Ян отпустил Гу 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недовольным видом посмотрев на оставшуюся на месте смущенную женщину, Ло Ян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сидел с ней так близко?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Фэй прислонился к стене, поднял руку и понюхал рукав, затем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сама пристала ко мне, я ничего не мог поделать.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Ян, увидев этот жест Гу Фэя, вспомнил, как, подойдя, увидел, что женщина прижимается к нему, и в его сердце вновь пробежала непонятная раздраженность.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скоро принесу тебе новую одежду, — подумав, Ло Ян выпрямился и серьезно сказал Гу Фэю. — Если в будущем будут подобные ситуации, или кто-то намекнет... — он сделал паузу. — Что хочет стать твоим любовником по неофициальной договоренности, сразу скажи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Гу Фэй и улыбнулся Ло 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эту улыбку, Ло Ян почувствовал, как сердце дрогнуло, и он чуть не протянул руку, чтобы коснуться уголка губ Гу Фэя, но вовремя вспомнил, что они находятся в общественном месте, и быстро изменил движение руки, похлопав Гу Фэя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Ян пошел за одеждой для Гу Фэя, но, оглянувшись на женщину,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эта женщина продолжит тебя беспокоить, — он взглянул на телефон. — Напиши мне в WeChat «1».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ответил Гу Фэй, чувствуя, что, возможно, из-за яркого солнца, он весь наполнился теплом.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Иметь друга, который заботится о тебе, — это неплохое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Ло Ян вошел в лифт, его лицо стало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он завидовал той женщине.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прижималась к Гу Фэю и бросала на него томные взгляды, Гу Фэй понимал, что она его соблазняет.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если бы Ло Ян спал с Гу Фэем, тот все равно не почувствовал бы, что Ло Ян к нему что-то испытывает.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Лифт издал звук, Ло Ян поднял глаза и увидел, что двери открылись, он быстро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дверь картой, вошел, начал искать вещи в багаже, делая все это с привычной легкостью.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он то и дело поглядывал на телефон, беспокоясь, что если Гу Фэй напишет «1», он может не заметить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с одеждой на руке и телефоном в другой руке, он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 на лифте, спустился, вышел из отеля, дошел до места съемок, и до встречи с Гу Фэем он так и не получил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Фэй сидел на маленьком стуле, группа по реквизиту меняла декорации, а режиссер что-то указывал.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Ян передал одежду Гу Фэю, огляделся и заметил женщину, которая улыбалась и разговаривала со своим мужским менеджером.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менеджер был довольно симпатичным... Ло Ян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не ошибается, у этой актрисы есть некрасивый, но богатый муж,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http://bllate.org/book/16455/1492820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