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Гу Фэя оказались пальцы Ло Яна, кончики которых имели изящный изгиб. Под взглядом Гу Фэя они слегка дрогнули, словно испугавшись, и суставы чуть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схватил пачку сигарет, вытащил одну и протянул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 растерянным выражением лица смотрел на руку Ло Яна, и только через несколько секунд пришел в себя, приняв тонкую сигарету. Однако он не стал закуривать её, а просто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взял сигарету в рот, но не зажег её, просто держал во рту, слегка наклонив. Это придавало ему легкий оттенок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рядом, слегка расставив ноги, и смотрел на Гу Фэя с каким-то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Гу Фэй действительно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руки опущены, а из наушников доносилась ария, звуки которой, казалось, могли проникнуть сквозь толстые звукоизоляционные стекла и улететь на другой конец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готовился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напряжение немного спало, Ло Ян все ещё тревожился, боясь, что Гу Фэй действительно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рядом, молча наблюдая за Гу Фэем, пока взгляд того не стал более спокойным, а блеск звезд в его глазах не сменился тяжестью компьютера и стола. Только тогда Ло Ян успокоился и отправился на кухню, чтобы приготовить Гу Фэю горячую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пришел в себя, снял наушники, выпрямился, и его пальцы, лежащие на столе, слегка сжались, наткнувшись 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её, закурил, и в клубах дыма вернул свои мысли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миску горячей лапши, Гу Фэй наконец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Яна тоже успокоилось, и в его взгляде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Ян вернулся в свой дом, чтобы лечь спать, а Гу Фэй лежал на кровати,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Прикроватная лампа под его управлением включалась и выключалась, свет то исчезал, то появлялся в темноте. После десятка повторений Гу Фэй остановился и в полной темноте широко открыл глаза, глядя на черный потолок. Ему показалось, что перед глазами появились светящиеся желтые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загорались, то гасли, словно пламя, которое вот-вот погаснет от порыва ветра, но этого не происходило — оно продолжало мерцать, несмотря на все трудности, излучая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Гу Сюнь прислал за Гу Фэем, чтобы тот принял участие в съемках программы в старом особняке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несколько здоровяков, ожидая, пока они соберут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иногда проходили знаменитости, знающие, что здесь живет молодой актер Гу Фэй, и невольно бросали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медленно собирал вещи Гу Фэя, тщательно разглаживая каждую складку на одежде и аккуратно складывая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люди у двери — посланники Гу Сюня, которые хотят отнять Гу Фэя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в нем все больше гнева, но разум подсказывал, что он не может помешать Гу Фэю участвовать в этой программе. Даже когда Гу Сюнь, ссылаясь на то, что «программа требует круглосуточной съемки в закрытом режиме», отказал ему в сопровождении, Ло Ян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упаковывать вещи и подошел к двери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здоровяков у двери взял чемодан из рук Ло Яна и направился вниз, а остальные остались у двери, ожидая, пока Гу Фэй подойдет, чтобы сопроводить его к роскошному автомобилю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нахмурился, но не успел ничего сказать, как Гу Фэй уже оказался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вежливо пригласили Гу Фэя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поднял глаза, осмотрел их, и его взгляд слегка изменился, хотя выражение лица осталось прежним. Он опустил голову и молча спустился вниз,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холодно заверили Ло Яна, что позаботятся о господине Гу, их тон не был пренебрежительным, но голоса звучали монотонно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слушал их «обещания» и чувствовал, что должен быть ещё более обеспокоен за безопасность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машину, в которой сидел Гу Фэй, пока она не исчезла из виду. Затем опустил глаза и с раздражением потер щеку, словно пытаясь избавиться от странных чувств, которые его одолевали.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комнату Гу Фэя, затем взглянул на свою машину, немного поколебался, но всё же сел в неё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за устройством наблюдения, которое дал ему Гу Сюнь, и экраном, подключенным к камере в комнате Гу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наблюдать за Гу Фэем из его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увидел охранников, которые пришли за ним, в его сердце возникли неоднозначные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ему очень знакомы — точнее, они были очень знакомы Гу Цяньлиню.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охранники Гу Цяньлиня.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в машине, незаметно осматривая их, и заметил, что они остались такими же, как и раньше, — холодными и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легкое пренебрежение к Гу Фэю как к молодому актеру он видел ясно, хотя, возможно, они сами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пейзажи, Гу Фэй сидел между двумя охранниками, опустив голову и играя пальцами, сгибая их суставы, пока они не издали легкий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молчали всю дорогу, и Гу Фэй не собирался заводить с ними разговор или пытаться познакомиться заново. Он оставался холодным и равнодушным,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тишина продолжалась несколько часов, пока Гу Фэй не достал телефон и не начал листать сообщения, где обнаружил, что Ло Ян буквально завалил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 и увидел, что это были простые, даже скучные тексты, полные напоминаний и советов, которые знал бы любой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сначала бегло просмотрел их, но затем замедлил движение пальца по экрану, начав читать каждое сообщение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явно не были скопированы и вставлены, каждое из них было отправлено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увидел сообщение, которое появилось, но через несколько секунд было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прочитать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[Возвращайся поскорее, я скучаю по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застыло, а затем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прищурился, выражение его лица стало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экрану и отправил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выходя из машины и входя в старый особняк семьи Гу, даже не подозревал, какое впечатление произвели его слова на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чувствовал себя неловко из-за сообщения, которое он только что отправил и удалил, но прежде чем он успел разобраться в своих чувствах, он увидел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оно заставило его широко раскрыть глаза, и он долго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потер глаза и протер экран, чтобы убедиться, что это не глюк и не ошибка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всё ещё спокойно висело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Охватившая его радость лишила его способности думать и действовать, он даже не мог улыбнуться, оставаясь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бросил телефон на стол, затем крепко сжал руки в «позе силы». Его лицо, наконец, расслабилось, и на нем появилось выражение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Гу Фэй ответит, и его сердце было подавлено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одно слово, один ответ, заставили его мысли разлететься, а сердце словно взлетело в небо, и воздух вокруг него стал таким густым,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Ло Ян стоял на балконе, наслаждаясь ветром,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возможно, Гу Фэй не отвечал ему, а просто случайно написал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принимает ли его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 в одном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очень любил Гу Фэя, можно даже сказать, что он был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свет, роскошный декор, едва слышная фортепианная музыка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стол, изысканные металлические столовые приборы…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привлекало внимание всех, и люди, очарованные, не переставали восхищаться красотой старого особняка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