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Гу Фэя оказались пальцы Ло Яна, кончики которых имели изящный изгиб. Под взглядом Гу Фэя они слегка дрогнули, словно испугавшись, и суставы чуть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схватил пачку сигарет, вытащил одну и протянул Гу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 растерянным выражением лица смотрел на руку Ло Яна, и только через несколько секунд пришел в себя, приняв тонкую сигарету. Однако он не стал закуривать её, а просто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взял сигарету в рот, но не зажег её, просто держал во рту, слегка наклонив. Это придавало ему легкий оттенок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рядом, слегка расставив ноги, и смотрел на Гу Фэя с каким-то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Гу Фэй действительно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закрыты, руки опущены, а из наушников доносилась ария, звуки которой, казалось, могли проникнуть сквозь толстые звукоизоляционные стекла и улететь на другой конец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готовился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напряжение немного спало, Ло Ян все ещё тревожился, боясь, что Гу Фэй действительно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рядом, молча наблюдая за Гу Фэем, пока взгляд того не стал более спокойным, а блеск звезд в его глазах не сменился тяжестью компьютера и стола. Только тогда Ло Ян успокоился и отправился на кухню, чтобы приготовить Гу Фэю горячую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пришел в себя, снял наушники, выпрямился, и его пальцы, лежащие на столе, слегка сжались, наткнувшись на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её, закурил, и в клубах дыма вернул свои мысли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съел миску горячей лапши, Гу Фэй наконец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Яна тоже успокоилось, и в его взгляде появилась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Ло Ян вернулся в свой дом, чтобы лечь спать, а Гу Фэй лежал на кровати,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Прикроватная лампа под его управлением включалась и выключалась, свет то исчезал, то появлялся в темноте. После десятка повторений Гу Фэй остановился и в полной темноте широко открыл глаза, глядя на черный потолок. Ему показалось, что перед глазами появились светящиеся желтые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загорались, то гасли, словно пламя, которое вот-вот погаснет от порыва ветра, но этого не происходило — оно продолжало мерцать, несмотря на все трудности, излучая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крепко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Гу Сюнь прислал за Гу Фэем, чтобы тот принял участие в съемках программы в старом особняке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стояли несколько здоровяков, ожидая, пока они соберут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иногда проходили знаменитости, знающие, что здесь живет молодой актер Гу Фэй, и невольно бросали взгляды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медленно собирал вещи Гу Фэя, тщательно разглаживая каждую складку на одежде и аккуратно складывая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эти люди у двери — посланники Гу Сюня, которые хотят отнять Гу Фэя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вызывала в нем все больше гнева, но разум подсказывал, что он не может помешать Гу Фэю участвовать в этой программе. Даже когда Гу Сюнь, ссылаясь на то, что «программа требует круглосуточной съемки в закрытом режиме», отказал ему в сопровождении, Ло Ян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упаковывать вещи и подошел к двери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здоровяков у двери взял чемодан из рук Ло Яна и направился вниз, а остальные остались у двери, ожидая, пока Гу Фэй подойдет, чтобы сопроводить его к роскошному автомобилю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нахмурился, но не успел ничего сказать, как Гу Фэй уже оказался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вежливо пригласили Гу Фэя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поднял глаза, осмотрел их, и его взгляд слегка изменился, хотя выражение лица осталось прежним. Он опустил голову и молча спустился вниз, сев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холодно заверили Ло Яна, что позаботятся о господине Гу, их тон не был пренебрежительным, но голоса звучали монотонно и безэмоционально.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слушал их «обещания» и чувствовал, что должен быть ещё более обеспокоен за безопасность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машину, в которой сидел Гу Фэй, пока она не исчезла из виду. Затем опустил глаза и с раздражением потер щеку, словно пытаясь избавиться от странных чувств, которые его одолевали.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комнату Гу Фэя, затем взглянул на свою машину, немного поколебался, но всё же сел в неё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вернуться за устройством наблюдения, которое дал ему Гу Сюнь, и экраном, подключенным к камере в комнате Гу Фэя…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наблюдать за Гу Фэем из его комнаты…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Фэй увидел охранников, которые пришли за ним, в его сердце возникли неоднозначные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ему очень знакомы — точнее, они были очень знакомы Гу Цяньлиню.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были охранники Гу Цяньлиня.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сидел в машине, незаметно осматривая их, и заметил, что они остались такими же, как и раньше, — холодными и 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легкое пренебрежение к Гу Фэю как к молодому актеру он видел ясно, хотя, возможно, они сами этого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пейзажи, Гу Фэй сидел между двумя охранниками, опустив голову и играя пальцами, сгибая их суставы, пока они не издали легкий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молчали всю дорогу, и Гу Фэй не собирался заводить с ними разговор или пытаться познакомиться заново. Он оставался холодным и равнодушным,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тишина продолжалась несколько часов, пока Гу Фэй не достал телефон и не начал листать сообщения, где обнаружил, что Ло Ян буквально завалил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их и увидел, что это были простые, даже скучные тексты, полные напоминаний и советов, которые знал бы любой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сначала бегло просмотрел их, но затем замедлил движение пальца по экрану, начав читать каждое сообщение Ло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сообщения явно не были скопированы и вставлены, каждое из них было отправлено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увидел сообщение, которое появилось, но через несколько секунд было 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успел прочитать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[Возвращайся поскорее, я скучаю по тебе]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 мгновение застыло, а затем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прищурился, выражение его лица стало слегка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экрану и отправил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выходя из машины и входя в старый особняк семьи Гу, даже не подозревал, какое впечатление произвели его слова на Ло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чувствовал себя неловко из-за сообщения, которое он только что отправил и удалил, но прежде чем он успел разобраться в своих чувствах, он увидел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оно заставило его широко раскрыть глаза, и он долго 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потер глаза и протер экран, чтобы убедиться, что это не глюк и не ошибка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всё ещё спокойно висело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Охватившая его радость лишила его способности думать и действовать, он даже не мог улыбнуться, оставаясь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бросил телефон на стол, затем крепко сжал руки в «позе силы». Его лицо, наконец, расслабилось, и на нем появилось выражение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Гу Фэй ответит, и его сердце было подавлено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одно слово, один ответ, заставили его мысли разлететься, а сердце словно взлетело в небо, и воздух вокруг него стал таким густым,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Ло Ян стоял на балконе, наслаждаясь ветром, 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что, возможно, Гу Фэй не отвечал ему, а просто случайно написал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принимает ли его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 в одном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очень любил Гу Фэя, можно даже сказать, что он был влюблен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свет, роскошный декор, едва слышная фортепианная музыка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стол, изысканные металлические столовые приборы…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привлекало внимание всех, и люди, очарованные, не переставали восхищаться красотой старого особняка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