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слишком разбирался в песнях, которые пел раньше, поэтому, посоветовавшись с Ло Яном, решил выбрать простую, но красивую лирическую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песня не была совсем уж неизвестной, она и не была настолько популярной, чтобы её знали все. Гу Фэй нашёл ноты, несколько раз просмотрел их, затем подпевал оригиналу, а в конце и вовсе запел а капелла.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продолжался всё это время. Гу Фэй искал ноты в интернете, закрывал глаза, слушая мелодию, пока наконец не запел её тихим голосом. Несколько часов Ло Ян оставался на другом конце связи, держа в руках чашку кофе и молча наблюдая за Гу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ночи Гу Фэй наконец смог спеть песню целиком, и, можно сказать,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своему горлу, слегка кашлянул, затем поднял указательный палец, показывая жестом «один»: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кивнул Ло Ян. — Спой, а потом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убрал руку, слегка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яснее, и бескрайняя пустота в его глазах словно наполнилась каплей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включил аккомпанемент. Вступление песни было мягким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нужный момент Гу Фэй выпустил свой голос в воздух, позволив ему смешаться с мелодией, исходящей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ветер в конце учебного года, несущий с собой аромат юношеской невинности. Он скользил мимо баскетбольного мяча в руках мальчика, облетал развевающиеся юбки девочек, проникал в школьные коридоры, наполненные звонкими голосами, пролетал мимо пары, целующейся в углу, и останавливался на записке, тайно переданной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…Невинная, но прекрасная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не переживал подобного школьного опыта, у него не было романтических отношений, которые бы заставляли сердце биться чаще. Его жизненная среда и семейное происхождение не позволяли ему даже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Гу Фэя, он словно почувствовал эту юношескую атмосферу, как незрелый плод, который, несмотря на лёгкую кислинку, всё равно манил и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последний слог, Ло Ян протянул руку, словно пытаясь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Аккомпанемент внезапно оборвался. Гу Фэй открыл глаза, на его лице невольно появилась улыбка. Он тоже чувствовал, что спел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повернул чашку кофе в руках, а затем щедро похвалил Гу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спел очень, очень,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словно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любовь… — Гу Фэй только что открыл бутылку воды, но, услышав слова Ло Яна, замер.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была первая любовь. В средней школе, с девушкой, чьё лицо и имя он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юношеская влюблённость… Они украдкой смотрели друг на друга на уроках, а после занятий шли рядом по школьному двору, не осмеливаясь даже взяться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просто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Плакала ли девушка?..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Фэй? — Голос Ло Яна вырвал его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Через экран Гу Фэй увидел, что Ло Ян выглядит обеспокоенным. — Ты вдруг схватил бутылку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опустил взгляд и увидел в своей руке открытую бутылку воды. При виде воды его горло снова стало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голову, сделал большой глоток, закрыл бутылку и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стул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Ло Ян кивнул, затем опустил голову. Камера показывала только его волосы, и было невозможно разглядеть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динамиков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тайная влюблённость тоже считается первой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— ответил Гу Фэй. — Ведь это всё равно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понял, — Ло Ян задумался на мгновение, затем внезапно поднял голову и улыбнулся. Его улыбка была яркой и солнечной.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 спать. Спокойной ночи, — сказал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Ян тоже пожелал ему спокойной ночи, он выключил видеозвонок, закрыл компьютер,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усталости Гу Фэй почти не ворочался и быстро уснул, причём сон его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часов его разбудил будильник. Гу Фэй, ещё не до конца проснувшись, провёл пальцем по экрану, чтобы выключить его, но на экране телефона внезапно появилось сообщение от Ло Яна, отправленное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провёл рукой по лицу, пытаясь прийти в себя, затем взял телефон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Ян]: Гу Фэй… Я хочу сказать тебе… Ты моя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сообщения мгновенно разбудило Гу Фэя. Скрытый смысл этих слов заставил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Ло Ян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потер пальцами виски. В его сердце не было ни радости, ни раздражения, только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общаться с Ло Яном, но это чувство не было любовью… Как Ло Ян мог любить 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пока не мог понять, что делать, он решил отложить это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Затушив экран телефона, он встал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записать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развлечения были довольно простыми. Обычному человеку они могли бы показаться даже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они сами чувствовали некоторую усталость, ведь это были игры их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игра в стулья: тот, кто не успел сесть, должен был спеть песню, причём чем больше она была не в тоне, тем лучше. Лучше всего, если она вообще не соответствовала оригиналу. Только тогда, получив смех и аплодисменты, можно было считать, что задание выполнено. В противном случае приходилось петь следующую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совместным усилиям всех участников, запись программы прошла не скучно, а, наоборот, довольно весело. Их нелепые мелодии стали поводом для взаимных подтруниваний.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эпизодах Гу Фэй пел «Считай уток», полностью не попадая в тон, исполнял «С днём рождения» и даже пытался подражать женскому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этап заключался в том, чтобы каждый исполнил песню, доказав, что он тоже умеет петь, и петь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участники пели всё, что угодно, и даже один из музыкантов сделал из своей песни микс, начиная с медленного темпа и постепенно ускоряясь, что вызвало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вышел в середине. Перед ним исполняли рок, и звук был настолько мощным, что казалось, он мог пробить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вышел на сцену, когда эхо рока ещё не утихло. Вступление его песни было мягким и успокаивающим, что помогло зрителям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петь, его голос был спокойным, как гладь озера, но под поверхностью скрывалась глубокая и мощная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находился в удобном месте, наблюдая за выступлениями всех участников. Когда на сцену вышел Гу Фэй, он выпрямился, сосредоточив всё своё внимание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внимание, которое он так старался удержать, быстро рассеялось, увлечённое голосом Гу Фэя, словно попав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воспоминания, в прошлые дни, наполненные светом и теплом, утонув в холодном взгляде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страдая от какой-то мазохистской болезни, Гу Сюнь любил эти глаза, красивые, как стеклянные шарики, и холодные, как они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сохранить эти стеклянные шарики, но боялся, что, лишившись жизненной почвы, они потеряют свой блеск и превратятся в тусклые комки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сохранить и их владельца, но тот был так же прекрасен и величественен, как они, и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сделал многое… Он хотел увидеть, как этот человек теряет самообладание, как его брат плачет от страха. В тот момент, когда эти прекрасные стеклянные шарики будут залиты слезами, они станут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человек, что бы он ни делал, оставался холодным и отстранённым, как ветер, который лишь слегка касается его и уходит,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опустил голову, закрыв глаза, пока звучал голос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закончил песню, глубоко поклонился и через несколько секунд услышал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зал, он увидел в глазах зрителей лишь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