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тебе нравлюсь, можем ли мы встречаться? — Гу Сюнь снова поднял ладонь, его голос стал громче и тверже. Он пристально смотрел на Гу Фэя, раздумывая, стоит ли говорить фразу «У меня много денег, и я сделаю тебя знаменитым», но в итоге проглотил эти слова, лишь с искренним выражением лица глядя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Фэя мелькнула легкая тень удивления, но почти без колебаний он с улыбкой отказал Гу Сюню, приведя вескую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люблю быть чьей-то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досадой опустил голову, сплюнул, затем поднял взгляд, чтобы что-то объяснить, но обнаружил, что Гу Фэй уже ушел с этого места, спокойно вернувшись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звездочка не стоила того, чтобы за ней гоняться. Гу Сюнь с легким разочарованием вздохнул, но внутри не ощущал особого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немного прижить этого маленького актера, чтобы тот понял последствия отказа, но, подумав, решил, что не настолько мелочен, и отбросил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за день, Ло Ян взял сегодняшнюю видеозапись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получить доступ ко всем камерам наблюдения в старом особняке семьи Гу, но Гу Сюнь категорически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Ло Ян решил, что отказ Гу Сюня был обоснован, ведь у каждого есть свои секреты, и случайно увидеть что-то лишнее могло бы быть неприятно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переговоров Ло Ян все же получил доступ к отредактированным видеозаписям, еще не прошедшим постобработку.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все веселились от души. Ло Ян слегка согнул мизинец, затем провел взглядом по экрану, быстро найдя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Гу Фэй почти не участвовал в общем веселье, спокойно оставаясь в углу, и не смог сдержать улыбки,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Гу Фэй действительно любит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шумной, шутки звучали часто, и даже без постобработки Ло Ян то и дело смеялся, просматривая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большую часть, он обнаружил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видео, он внимательно пересчитал всех присутствующих, нахмурился, получив результат, и пересчитал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одного человека не хватало...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перемотал запись к началу вечеринки, быстро пробежавшись взглядом по всем лицам, затем перешел к середине, нашел общий план и сопоставил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хватало молодого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хорошо помнил этого молодого господина, не только из-за его дерзости в шоу-бизнесе, но и потому, что он однажды приходил в дом семьи Ло со своим отцом для переговоров...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молодой господин только начал свою карьеру в шоу-бизнесе, и его отец, не желая, чтобы сын стал актером, привел его на деловую встречу. Но молодой господин не проявил ни малейшего интереса к делам отца, бродил по вилле и даже флиртовал с их симпатичным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молодой господин вдруг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любил флиртовать с красивыми людьми,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 и попытался соблазнить Гу Сюня? Или... Гу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Ло Яна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разблокировал телефон, собираясь позвонить Гу Сюню, но вместо этого открыл страницу с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все еще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сообщение одиноко висело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услышал, как Гу Фэй исполнил ту песню, в его сердце что-то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ночи, он лег в постель, ворочался, но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больше часа, Ло Ян наконец сел, прислонился к стене, обнял одеяло и, поджав ноги,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на прикроватной тумбочке вдруг загорелся, он взял его — это было уведомление о новости, где говорилось, что один студент публично сделал предложение другому парню, а зрители аплодировали и поздравляли.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сам собой нажал на уведомление, и он увидел двух парней, обнимающихся, окруженных горящими свечами, выложенными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несколько фотографий, одна из них крупным планом, где два парня смотрят друг на друга с яркими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вдруг дрогнуло, он открыл список контактов и уставился на имя «Гу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нажал на контакт и выбрал «Редактировать».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хотел изменить имя Гу Фэя, но спустя долгое время поле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ласковое обращение он не имел права использовать, а слишком формальное —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нажал «Отмена».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случайно открыл страницу с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не захотел сразу закрывать её, чувствуя, что должен что-то написать, но не зная,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написал строку, будто она уже давно сформировалась в его сердце и не требовала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увидел, что сообщение было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растерялся, но затем почувствовал облегчение — он наконец выразил свои чувства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думать о ком-то, хотеть знать, что он делает, о чем думает, какое место занимаешь в его сердце, хотеть обнять его, поцеловать, отдать себя ему... Думать о нем и чувствовать, как сердце наполняется сладостью и горечью, радостью и печалью...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Это, должно быть, и есть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меланхоличных размышлений Ло Ян не забыл позвонить Гу Сюню и спросить, почему молодой господин внезапно перестал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 другом конце провода закатил глаза, но не стал говорить правду, а лишь вздохнул, сказав, что молодой господин плохо себя чувствует, поэтому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сначала внимательно слушал, но через несколько фраз, раздраженный фальшивым тоном Гу Сюня,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какой-то огромной тайной, и, приложив усилия, можно было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Гу Сюнем он обратился к нескольким знакомым из семьи Гу,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спрашивает менеджер Гу Фэя, и это не было чем-то серьезным, они прямо и без колебаний рассказали Ло Яну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молодой господин предложил Гу Фэю быть его содержанцем, но был убран Гу Сюнем, который тоже хотел содержать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телефон на стол, Ло Ян развалился на диване, его шея упиралась в спинку, а внутри росло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словно что-то вспомнил, резко встал, накинул куртку и вышел из дома, направившись на машине в компанию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финальной части реалити-шоу сообщили, что молодой господин покинул проект. Официальной причиной его ухода были названы семейные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выпуске экономической газеты редакция посвятила полстраницы небольшой новости о том, что акции компании молодого господина значительно упали, и его бизнес может сильно сократиться.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старого особняка были тихи, и шаги Гу Фэя были единственным звуком, который нарушал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оглядывался, рассматривая украшения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Гу Фэй увидел большие напольные часы, стоящие в углу маленькой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стояли здесь с его детства, тогда они еще отбивали время, но к восьми годам они сломались, и их не выбросили только из-за их старинного и красивого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чтобы спрятаться от слуг, он иногда забирался внутрь этих часов, потом вылезал,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смерти отца у него больше не было ни времени, ни сил, чтобы заниматься такими детскими забавами.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присел, осматривая часы снаружи, и заметил, что щели были заполнены мелкой пылью, видимо, их давно не 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щели, затем поднял его, рассматривая серую пыль на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внутренности часов давно не протирали.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сердце Гу Фэя возникло детское и игривое желание снова попробовать то, что он делал в детстве, — открыть дверцу часов, осторожно забраться внутрь и, затаив дыхание, слушать шаги слуг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еще раз взглянул на часы, затем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