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тебе нравлюсь, можем ли мы встречаться? — Гу Сюнь снова поднял ладонь, его голос стал громче и тверже. Он пристально смотрел на Гу Фэя, раздумывая, стоит ли говорить фразу «У меня много денег, и я сделаю тебя знаменитым», но в итоге проглотил эти слова, лишь с искренним выражением лица глядя на человека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Гу Фэя мелькнула легкая тень удивления, но почти без колебаний он с улыбкой отказал Гу Сюню, приведя вескую причину: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люблю быть чьей-то заменой.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с досадой опустил голову, сплюнул, затем поднял взгляд, чтобы что-то объяснить, но обнаружил, что Гу Фэй уже ушел с этого места, спокойно вернувшись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звездочка не стоила того, чтобы за ней гоняться. Гу Сюнь с легким разочарованием вздохнул, но внутри не ощущал особого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хотел немного прижить этого маленького актера, чтобы тот понял последствия отказа, но, подумав, решил, что не настолько мелочен, и отбросил эту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работу за день, Ло Ян взял сегодняшнюю видеозапись для просмотра.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хотел получить доступ ко всем камерам наблюдения в старом особняке семьи Гу, но Гу Сюнь категорически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Ло Ян решил, что отказ Гу Сюня был обоснован, ведь у каждого есть свои секреты, и случайно увидеть что-то лишнее могло бы быть неприятно для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переговоров Ло Ян все же получил доступ к отредактированным видеозаписям, еще не прошедшим постобработку.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вечеринке все веселились от души. Ло Ян слегка согнул мизинец, затем провел взглядом по экрану, быстро найдя Гу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Гу Фэй почти не участвовал в общем веселье, спокойно оставаясь в углу, и не смог сдержать улыбки, глядя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Смотри, Гу Фэй действительно любит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Вечеринка была шумной, шутки звучали часто, и даже без постобработки Ло Ян то и дело смеялся, просматривая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большую часть, он обнаружил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 видео, он внимательно пересчитал всех присутствующих, нахмурился, получив результат, и пересчитал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одного человека не хватало...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перемотал запись к началу вечеринки, быстро пробежавшись взглядом по всем лицам, затем перешел к середине, нашел общий план и сопоставил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...Не хватало молодого господина...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хорошо помнил этого молодого господина, не только из-за его дерзости в шоу-бизнесе, но и потому, что он однажды приходил в дом семьи Ло со своим отцом для переговоров...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молодой господин только начал свою карьеру в шоу-бизнесе, и его отец, не желая, чтобы сын стал актером, привел его на деловую встречу. Но молодой господин не проявил ни малейшего интереса к делам отца, бродил по вилле и даже флиртовал с их симпатичным управляющим.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этот молодой господин вдруг исчез...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чувствовал, что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молодой господин любил флиртовать с красивыми людьми,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рискнул и попытался соблазнить Гу Сюня? Или... Гу Фэя?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сердце Ло Яна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взгляд, разблокировал телефон, собираясь позвонить Гу Сюню, но вместо этого открыл страницу с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все еще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сообщение одиноко висело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услышал, как Гу Фэй исполнил ту песню, в его сердце что-то зашевелилось.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Пожелав друг другу спокойной ночи, он лег в постель, ворочался, но никак не мог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Пролежав так больше часа, Ло Ян наконец сел, прислонился к стене, обнял одеяло и, поджав ноги,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 на прикроватной тумбочке вдруг загорелся, он взял его — это было уведомление о новости, где говорилось, что один студент публично сделал предложение другому парню, а зрители аплодировали и поздравляли.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палец сам собой нажал на уведомление, и он увидел двух парней, обнимающихся, окруженных горящими свечами, выложенными в форме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еще несколько фотографий, одна из них крупным планом, где два парня смотрят друг на друга с яркими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вдруг дрогнуло, он открыл список контактов и уставился на имя «Гу Фэй».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нажал на контакт и выбрал «Редактировать».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хотел изменить имя Гу Фэя, но спустя долгое время поле оставалось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ласковое обращение он не имел права использовать, а слишком формальное —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нажал «Отмена».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он случайно открыл страницу с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не захотел сразу закрывать её, чувствуя, что должен что-то написать, но не зная,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написал строку, будто она уже давно сформировалась в его сердце и не требовала обдумывания.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 в себя, то увидел, что сообщение было отправлено.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растерялся, но затем почувствовал облегчение — он наконец выразил свои чувства Гу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Постоянно думать о ком-то, хотеть знать, что он делает, о чем думает, какое место занимаешь в его сердце, хотеть обнять его, поцеловать, отдать себя ему... Думать о нем и чувствовать, как сердце наполняется сладостью и горечью, радостью и печалью...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Так... Это, должно быть, и есть любовь...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своих меланхоличных размышлений Ло Ян не забыл позвонить Гу Сюню и спросить, почему молодой господин внезапно перестал участвовать в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на другом конце провода закатил глаза, но не стал говорить правду, а лишь вздохнул, сказав, что молодой господин плохо себя чувствует, поэтому ему пришлось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сначала внимательно слушал, но через несколько фраз, раздраженный фальшивым тоном Гу Сюня, просто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какой-то огромной тайной, и, приложив усилия, можно было узнать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с Гу Сюнем он обратился к нескольким знакомым из семьи Гу, чтобы узнать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спрашивает менеджер Гу Фэя, и это не было чем-то серьезным, они прямо и без колебаний рассказали Ло Яну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этот молодой господин предложил Гу Фэю быть его содержанцем, но был убран Гу Сюнем, который тоже хотел содержать Гу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телефон на стол, Ло Ян развалился на диване, его шея упиралась в спинку, а внутри росло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он словно что-то вспомнил, резко встал, накинул куртку и вышел из дома, направившись на машине в компанию семьи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в финальной части реалити-шоу сообщили, что молодой господин покинул проект. Официальной причиной его ухода были названы семейные обстоятельства.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последнем выпуске экономической газеты редакция посвятила полстраницы небольшой новости о том, что акции компании молодого господина значительно упали, и его бизнес может сильно сократиться.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Коридоры старого особняка были тихи, и шаги Гу Фэя были единственным звуком, который нарушал эту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время от времени оглядывался, рассматривая украшения на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за угол, Гу Фэй увидел большие напольные часы, стоящие в углу маленькой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часы стояли здесь с его детства, тогда они еще отбивали время, но к восьми годам они сломались, и их не выбросили только из-за их старинного и красивого внешнего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детстве, чтобы спрятаться от слуг, он иногда забирался внутрь этих часов, потом вылезал, весь в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после смерти отца у него больше не было ни времени, ни сил, чтобы заниматься такими детскими забавами.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присел, осматривая часы снаружи, и заметил, что щели были заполнены мелкой пылью, видимо, их давно не чистили.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пальцем по щели, затем поднял его, рассматривая серую пыль на кончике.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внутренности часов давно не протирали.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сердце Гу Фэя возникло детское и игривое желание снова попробовать то, что он делал в детстве, — открыть дверцу часов, осторожно забраться внутрь и, затаив дыхание, слушать шаги слуг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лишь еще раз взглянул на часы, затем встал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http://bllate.org/book/16455/1492870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