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 мгновение замешкался, затем, так и не взяв сигарету, закрыл ящик и подошел, чтобы утешить раненого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взгляд, брошенный в сторону Гу Сюня,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активностей не было, и Гу Фэй, прислонившись к кровати,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дымом, и сквозь мутный воздух едва можно было разглядеть очертания крупных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психоделической атмосфере Гу Фэй открыл телефон и уверенно удалил сообщение, которое прислал ему Ло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сигарету с губ, он стряхнул пепел в пепельницу и глубоко выдохнул, выпустив облачко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притвориться, что я этого не видел», — подумал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это чертовски хлопотное дело. Если не повезет и произойдет разрыв, то даже дружба станет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— ответственный агент, и Гу Фэй пока не хотел терять такого преданного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затушил сигарету в пепельнице, встал и широко открыл окно. Вечерний прохладный воздух ворвался в комнату, постепенно рассеивая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Гу Фэй почувствовал себя бодрее и решил попить воды, но обнаружил, что весь кувшин в комнате уже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кипятить воду, он взял кувшин и вышел из комнаты, направляясь в маленькую гостиную, чтобы набрать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стемнело, а в коридоре, где не было окон, царила почти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это время было мало, и Гу Фэй шел по длинному коридору, лишь изредка встречая слуг, проходивших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гостиная была темной, без окон, и только подвесная лампа на потолке излучала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было больше людей, но сейчас, в пустоте, она казалась почти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заметил человека, сидящего на диване, но лишь мельком взглянул на него. Увидев, что тот сидит спокойно, он не стал обращать внимания и присел у кулера,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воды, наполняющей металлический кувшин, разносился по гостиной. По мере того как кувшин наполнялся, Гу Фэй положил вторую руку на рычаг, готовый в любой момент остановить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за спиной раздался голос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нахмурился, поднял кувшин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пришел сюда за водой… В твоей же комнате есть кулер… — Гу Фэй собирался сразу уйти, но, услышав эти слова,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вспомнил, что в его комнате действительно не было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ведь она предназначалась для гостей, с маленькой ванной, где можно было принять душ, но не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только кровать и прикроватная тумбочка, без 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Фэй обернулся и посмотрел на Гу Сюня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говорите, господин Гу? — Он посмотрел на кувшин в руке. — В моей комнате нет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серьезным, что вывел Гу Сюня из странного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потряс головой и широко раскрыл глаза, глядя на человека с кувшином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 не тот, кого он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легкую грусть, но и облегчение, Гу Сюнь протянул руку, чтобы коснуться лица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остановилась, наткнувшись на холодный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поднял кувшин выше, чтобы рука Гу Сюня коснулась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не хочу с вами встречаться и тем более не хочу, чтобы вы меня содержали. — Его тонкие брови слегка сдвинулись, и на лице появилась жесткость, которую он редко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волк, тихо идущий в толпе с опущенным хвостом, но если его потревожить, он поворачивается и смотрит на тебя с хищной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Фэй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казалось, был ошеломлен и не сделал ни одного движения, позволив Гу Фэю пройти мимо и уйти с кувшином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Фэй открыл дверь, чтобы выветрить оставшийся запах дыма. Когда запах почти исчез, он закрыл дверь, поставил кувшин и сел на кровать,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только что сказал ему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пришел сюда за водой… В твоей же комнате есть кулер…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казалась ему знакомой, как будто он слышал ее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мог вспомнить, Гу Фэй покачал головой, встал и открыл ноутбук, чтобы подготовиться к следующей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был по актерскому мастерству. Как актер, Гу Фэй был уверен в своих силах, хотя среди гостей программы было несколько опытных мастеров, но он тоже был бы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 и, глядя на экран загрузки,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куда-то, и вдруг в его голове вспыхнули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эти обрывки и начал углубляться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вспомнил, откуда взялась эта фраза, сказанная Гу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от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Фэй еще был Гу Цяньлинем, и у него была странная привычка: даже если в его комнате был кулер, он выходил в гостиную за водой, обычно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делал это, потому что его отец возвращался в старый особняк семьи Гу в это время, и, увидев его, останавливался, чтобы поговорить и поинтересоваться его учебой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боготворил своего отца и хотел быть таким же, как он, активно искал возможности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время возвращения главы дома стало менее предсказуемым, но эта странная привычка Гу Фэя уже укоренилась, и Гу Сюнь видел ее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никогда не отвечал на его вопросы, просто проходил мимо с кувшином, оставляя тогда еще юного Гу Сюня стоять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Гу Фэй перестал тратить на это время и силы. Как раз ноутбук загрузился, и он открыл браузер, чтобы почитать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доставлен слугами в комнаты, и все поели в своих помещениях, а затем распределили этот редкий свободный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надев солнцезащитные очки и завернувшись в пальто, отправились гулять, другие воспользовались редкой возможностью поспать, а кто-то, как Гу Фэй, придерживался обычного распорядка.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некоторое время просматривал сценарий, определившись с планом на следующие выпуски, затем открыл чат и пролистал всех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без особого энтузиазма открыл диалог с Ло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 это время наблюдал за Гу Фэем, но, получив письмо от съемочной группы, свернул окно и открыл письмо, чтобы ознакомиться с ролью и гонораром, предложенными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звук уведомления, и Ло Ян, мельком взглянув в нижний правый угол экрана, быстро изменил выражение лица и медленно подвел курсор к мигающему аватару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признание Гу Фэю и то, что тот, похоже, не был гомосексуалистом, Ло Ян почувствовал тревогу, опасаясь, что в сообщении будут слова вроде «отвратительно» или «извращенец».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сообщение, вызвавшее бурю в его душе, оказалось крайне простым и даже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подбери мне сценарии и роли, ориентированные на актерскую игру. Я хочу повысить свой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 недоверием пролистал экран, но Гу Фэй действительно отправил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пальцы на клавиатуру и легонько постучал по клавишам, издавая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нажал несколько клавиш и отправил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понял, что старый особняк семьи Гу обладает для него какой-то магической силой. Некоторые странные привычки, сформированные в этом доме, даже если он о них давно не думал и не делал, вновь проявлялись, когда он оказывался в привычной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