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однажды научившийся ездить на велосипеде, сколько бы времени ни прошло, он снова сможет сесть на него и легко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Гу Фэй: пока он находился в старом особняке семьи Гу, ему постоянно хотелось выйти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около одиннадцати вечера, и те, кто собирался спать, уже погрузились в сон, а те, кто вышел гулять, только начинали свою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ночью не ходили, поэтому коридоры и гостиная были пустынны.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набрал полный чайник воды, а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никого, только напольные часы, стоящие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гладкая поверхность отражала желтый свет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угасшая в сердце искра снова разгорелась. Гу Фэй оглядел гостиную, убедившись, что здесь нет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главой дома, здесь не было камер, и он не знал, установил ли их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нет… Гу Фэй внимательно осмотрел обстановку гостиной и заметил, что она почти не изменилась с тех пор, как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чайник на стеклянный стол перед диваном, затем тихо подошел к часам, которые, возможно, были старше самого Гу Цяньлиня, и провел пальцем по их поверхности, ощущая слегка шероховатую металлическую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часов был замок с ключом, и металлический стержень с изящной резьбой был вставлен в него. Гу Фэй слегка повернул его и увидел, как выпадает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давно не использовали и не чистили, и он покрылся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почувствовал легкое головокружение. Он продолжал осторожно вращать ключ, вспоминая, как давно он не был в старом особняке и не открывал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Ржавчина и пыль, скопившиеся за годы, медленно осыпались. Он аккуратно придерживал замок одной рукой, а другой слегка потянул,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не вызвала проблем, и удушливый запах, который вырвался наружу, через мгновение перестал быть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часов,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мысленно оценил размеры и понял, что сам он туда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заходить внутрь, просто присел у двери, одной рукой держа ее, а другой включив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свет внутрь часов, Гу Фэй вдруг замер, и луч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рука разжалась, и телефон со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в комнате, включив все лампы, и с пустым взглядом 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его куртка, в которую он завернул то, что нашел в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Фэй вдруг вспомнил что-то, и, не надев куртку, снова выбежал из комнаты, даже не закрыв плотно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закрыл дверь часов, вернул замок на место, а маленькую кучку ржавчины ногой подтолкнул под диван. Оглядев гостиную и убедившись, что не оставил следов, Гу Фэй взял забытый на стеклянном столе чайник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закрыл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открыл дверь часов и увидел то, что было внутри, его лицо было мрачным, без тени обычной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чайник, Гу Фэй осторожно взял свою куртку, положил ее на середину кровати и медленно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 часов, Гу Фэй думал, что может увидеть гнилую древесину или полчища тараканов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меры по защите от порчи в часах были продуманы великолепно, и герметичность была на высоте, так что ни один из этих ужасных сценариев не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нечто, что для Гу Фэя оказалось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выглядел обыденно, как дешевая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присел у кровати, опустив голову на простыню, чтобы рассмотреть кинжал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темные пятна, даже на пластиковой рукоятке.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Фэя мгновенно всплыла картина: кровать отца, залитая кровью, и орудие убийства, которое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дяди не подняли внезапный мятеж, Гу Цяньлинь не пришел бы к столь поспешному выводу о причине смерти отца, не похоронил бы его так второпях, не похоронив вместе с ним множество улик, которые могли бы помочь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годы, когда он уже не был Гу Цяньлинем, он случайно нашел этот кинжал, спрятанный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после смерти отца он сохранил привычку забираться внутрь часов, то, вероятно, нашел бы этот кинжал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кинжал, пока звук уведомления на телефоне не заставил его поднять голову, потянуться и встать,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Ло Ян прислал ему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глубоким по содержанию, сюжет не вращался вокруг наивных и простых историй, а рассказывал о чем-то более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быстро просмотрел сюжет и нашел его интересным, затем обратил внимание на свою роль — второго плана, что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фильме было множество знаменитостей, включая известных актеров и актрис, и на фоне этих опытных мастеров Гу Фэй, молодой парень, выделялся разве что своей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понимал, что актерское мастерство и внешность Гу Фэя не сравнятся с этими ветеранами, поэтому подобрал для него подходящую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 самой большой, но и не эпизодической.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 киноиндустрии дебют в таком фильме был бы доказательством его таланта и высоким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Гу Фэй узнал от Ло Яна, что роль еще не была окончательно закреплена за ним, и ему нужно было пройти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шансы Гу Фэя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боясь, что Гу Фэй не захочет, как новичок, проходить через оценку других, Ло Ян перечислил множество знаменитостей, участвующих в фильме: режиссера, продюсера, актеров, даже осветителей, подчеркивая, насколько они известны и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и сам хотел участвовать в этом фильме, поэтому, после уговоров Ло Яна,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улыбаясь, посмотрел на экран с ответом Гу Фэя и почувствовал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радостью закончил разговор с Гу Фэем и отправился обсуждать кастинг с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положил телефон и снова посмотрел на кинжал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лежал спокойно, завернутый в куртку, но грязь с него уже перешла на чистую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подергал край куртки, затем подтянул к себе чемодан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ничего, что могло бы вместить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копался, тем сильнее раздражался, и в конце концов просто завернул кинжал в куртку, скомкал ее и бросил в угол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посидев на кровати, он снова подтянул чемодан к себе, осторожно вынул сверток с кинжалом и положил его в ящик прикроватной тумбочки, решив позже найти для него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было запланировано, состоялся урок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скорее напоминало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 предыдущим уроком музыки, это не было обучением, а скорее тестом на знание актерского мастерства, с последующим определением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у кого был опыт в музыке или актерском мастерстве, могли многому научиться в процессе общения с приглашенными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профессиональным актером, поэтому в этом соревновании он приложил гораздо больше усилий, чем в музыкальном, и чувствовал, что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