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свою комнату, Гу Фэй тяжело вздохнул и, даже не сняв верхнюю одежду, сразу же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занятиях он был невероятно активен, и последствием этой сосредоточенной активности стала усталость, которая, как лавина, накрыла его, как только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усталость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лежал на кровати, слегка прикрыв глаза, его длинные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поспав, он из-за неудобной позы всё же поднялся, направился в ванную, умылся и, почувствовав себя гораздо бодрее, начал готовиться ко сну: почистил зубы, переоделся…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принять душ, но тяжесть в конечностях заставила его отказаться от этой идеи, и он решил, что примет душ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вошёл в комнату с картонной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её на прикроватную тумбочку и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повернувшись, достал одежду из чемодана, разложил её, и внутри лежал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ещё некоторое время смотрел на него, в голове всплывали воспоминания о том, как убийца сбежал из комнаты его отца, затем открыл дверцу напольных часов и бросил туда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воспроизведя всё это в уме,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убийцей главы семьи Гу, зачем ему было уходить через эту маленькую гостиную? Почему он не бросил кинжал в кусты или в угол, а вместо этого потратил время на то, чтобы открыть дверцу часов, бросить кинжал внутрь и даже аккуратно закрыть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страшнее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размышлял о тайнах, скрывающихся за этим, казалось бы, обычным убийством, и понимал, что то, что он представлял в своей голове, возможно, было в сто раз страшнее, чем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заставил себя перестать думать об этом, крепко завернул кинжал в одежду, но, приложив усилие, ржавый клинок прорвал ткань и слегка порезал его палец, оставив небольшую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Тьфу… — он втянул воздух, увидев, что из ранки уже сочится кровь, и тут же наклонился, засунув палец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Полизав рану, он схватил стоящий рядом стакан, прополоскал рот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поднял раненую руку и начал искать в чемодане спирт и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не сделать ли прививку от столбняка, но, взглянув на кинжал, почувствовал странное беспокойство, которое заставило его отказаться от этой идеи, решив ограничиться дезинфекцией и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подготовил для него в маленьком пакетике множество лекарств, как для наружного, так и для внутреннего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порылся, нашёл спирт и более эффективную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эти две вещи, он немного колебался, но в итоге решил сначала продезинфицировать рану спиртом, а затем нанести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Открутив крышку флакона со спиртом, Гу Фэй здоровой рукой поднял его и вылил спирт прямо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Спирт действовал очень резко, и, как только он коснулся раны, палец Гу Фэя непроизвольно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воздух, чувствуя, что рана под воздействием боли полностью потеряла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спирт полностью стек с кожи, Гу Фэй встряхнул руку и нанёс мазь на рану с помощью ватной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Гу Фэй взглянул на свой палец и обнаружил, что мазь исчезла, вероятно, стёрлась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Ранка стала очень маленькой, лишь белый след остался на подушечке пальца, и, если не приглядываться, её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похвалив эффективность мази, Гу Фэй отложил это в сторону, встал, умылся, оделся и пошёл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Гу Сюнь не присоединился к ним за завтраком. По словам управляющего, Гу Сюнь в последнее время был занят работой, поэтому не будет, как раньше, постоянно присутствовать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будет иногда приходить, чтобы пообщаться с гостями и поесть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управляющего, большинство гостей сохраняли спокойствие, а некоторые даже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расстроился, например, одна ведущая, которая давно мечтала выйти замуж за главу семьи Гу, выглядела не очень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одна актриса, с которой у Гу Фэя были хорошие отношения, внезапно села рядом с ним и, не прикасаясь к еде, уставилась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смотришь? — Гу Фэй потрогал своё лицо и с любопытством спросил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опустила голову, взяла немного еды, затем подняла глаза на Гу Фэя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Фэй, который изначально немного нервничал,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изменился? Стал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— актриса с улыбкой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выражать свою точку 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твоя внешность немного изменилась, но, если присмотреться, ты всё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на мгновение, наконец найдя подходящее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аура внезапно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чмокнула губами, затем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Появилось что-то холодное и сдержанное… Нет, не появилось, а стало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Фэй усмехнулся, покачал головой и продолжил спокойно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съела ещё несколько кусочков хлеба, затем отодвинула тарелку, пошла на кухню за стаканом соевого молока, вернулась на своё место и молча начала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на этом шоу действительно были отличными, возможно, потому что Гу Сюнь хотел проявить гостеприимство. Их питание и проживание были на высшем уровне, каждый день им подавали блюда, разработанные профессиональными поварами, а для женщин специально готовили соевое молоко, салаты и другие блюда. Если было нужно, достаточно было заранее попросить, и в течение десяти минут готовили диетическое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продолжили съёмки шоу, и Гу Фэй получил похвалу от профессионального преподавателя за свою актёрскую игру. В конце тот даже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преподаватель был известным мастером в индустрии, и его одобрение значительно повысило статус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Ян узнал об этом, он сразу же купил несколько популярных аккаунтов на Вэйбо и разместил сообщение: «Молодой актёр Гу Фэй получил высокую оценку мастера за свою игру». Он также нанял ботов, чтобы те критиковали это сообщение, утверждая, что этот так называемый мастер — неизвестно кто… В течение двух-трёх дней он легко поднял популярность Гу Фэя, и имя Гу Фэя несколько раз занимало первые места в трендах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знала о действиях менеджера Гу Фэя, но это не только не навредило проекту, но, возможно, даже добавило ему популярности. Поэтому они просто закрыли глаза на действия Ло Яна, а во время монтажа даже специально выделили момент, где мастер хвалил Гу Фэя, добавив к нему дополнительные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рейтинги этого выпуска значительно выросли, многие пришли посмотреть шоу из интереса, а затем, увидев, как уважают мастера другие знаменитости, поняли его статус в индустрии и убедились, что его похвала Гу Фэю была не просто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этой шумихи популярность Гу Фэя значительно возросла, и он приобрёл множество новых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 моментом, Ло Ян снова связался с режиссёром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который похвалил Гу Фэя, действительно был выдающимся специалистом в индустрии, и режиссёр доверял его мнению. Увидев, что мастер не поскупился на похвалу для Гу Фэя, он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предыдущие работы Гу Фэя и его выступление на шоу, режиссёр всё больше склонялся к тому, чтобы выбрать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менеджер Гу Фэя тоже был неплох, по крайней мере, он не создавал проблем для съёмочной группы… Режиссёр вспомнил о менеджере другого известного молодого актёра, и его выбор окончательно остановился на Гу 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Ло Яну сразу же утвердить Гу Фэя на роль, но, к своему удивлению,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осторожно намекнул на безумие того менеджера, затем сказал режиссёру, что если Гу Фэй будет утверждён без конкурса, тот менеджер может начать бросать грязь как на Гу Фэя, так и на съёмочную группу. Лучше пусть будет честный конкурс, и режиссёр сможет лучше оценить способности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одновременно тактичными и уверенными, и режиссёр не мог не рассмеяться, не из-за насмешки, а из-за того, что ему понравился этот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