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режиссёр с одобрением посмотрел на Ло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Фэю повезло, что у него такой менеджер,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повезло скорее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кабинета режиссёра, Ло Ян вдруг вспомнил, как впервые увидел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нервно стоял у двери Гу Фэя, боясь, что этот вспыльчивый актёр выгонит его или просто не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открыл дверь, прислонился к косяку, опустил глаза на него, его черты лица были изящны, а взгляд —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демон, скрывающийся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 было: этот человек невероятно красив, настолько, что можно забыть о его поле, о своём поле, просто очароваться его красотой и погрузиться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человек под его руководством становится всё более популярным, из актёра второго эшелона он вырвался в первый, став одним из самых популярных мужчин, с армией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Ян стал свидетелем всего этого, он даже внёс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очень почётно.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Ло Ян сразу же зашёл в интернет, чтобы посмотреть последние новости о другом молодом актёре.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он обнаружил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в одном из комментариев прямо сказал фанату, что их кумир станет важным второстепенным персонажем в одном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…Ло Ян пролистал комментарии и, увидев группу счастливых фанатов, решивших распространить эту новость,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интереснее, этот менеджер активно поддерживал действия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менеджер был настоящим «шедевром», Ло Ян мог представить, какое насмешки обрушатся на этого актёра и его фанатов, когда окончательный список актёров будет объявлен.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актёр был не Гу Фэем, а фанаты — не стадом овец, поэтому Ло Ян лишь мысленно вздохнул и не стал больше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…Более того, он даже нанял ботов, чтобы помочь распространить эту новость о том, что «их кумир был утверждён на важную роль в фильме» ещё быстрее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все вместе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появился, когда они уже успели поесть наполовину, и, к удивлению всех, сказал, что, как хозяин, не может целый день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гости знали, что многие состоятельные люди свысока смотрят на людей из шоу-бизнеса, даже называя их «скоморохами».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поведение Гу Сюня показало, что он относится к ним как к гостям, и это чувство уважения вызвало искренние улыбки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улыбнулся всем, затем отодвинул стул и сел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поднял на него взгляд, но, не выражая никаких эмоций, снова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палочки, которые Гу Сюнь держал в руке, с лёгким стуком упали на пол. Он извинился, наклонился, чтобы поднять их, и слуга тут же подал ему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смотрят на него, Гу Сюнь слегка улыбнулся, больше не проявляя странных эмоций, и начал есть, следуя правилу «во время еды не разговаривают». В течение всего ужина он не произнёс ни слова, хотя выглядел так, будто его что-то беспокоило, и съел меньше,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подумал, что, должно быть,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встретившись взглядом с Гу Фэем, он вдруг почувствовал, что перед ним не маленькая звезда, а его старший брат, который всегда улыбался холодно и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молниеносно опустил глаза, и его пальцы непроизвольно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Палочки, которые он и так держал не очень крепко, выскользнули из его пальцев 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рядом хотел помочь ему поднять их, но Гу Сюнь остановил его, предпочтя сам наклониться и поднять упавшее.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не из-за заботы о слуге или желания сделать всё самому, а чтобы за это короткое время, пока он наклонялся,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…Чтобы эти странные видения поскорее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нечто ещё более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из-под стола, Гу Сюнь думал, что избавился от галлюцинаций, но, когда он снова взглянул на Гу Фэя, тот, опустив голову, снова напомнил ему его давно умершего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сглотнул, почувствовав,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сослался на усталость от работы и практически сбежал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стал реже появляться на съёмочной площадке, даже ужинал лишь несколько минут, после чего спешно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предположили, что в последнее время мистер Гу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сидя рядом, слушал их обсуждения и итоговые выводы,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свой опыт в качестве главы семьи и подумал, что в это время Гу Сюнь не должен был быть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должен был быть максимально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пока его не было, Гу Сюнь занялся каким-то новым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Фэй был абсолютно прав, Гу Сюнь сейчас не только не был занят, но и был очень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повседневная жизнь заключалась в том, чтобы сидеть в кресле и смотреть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записи с камер, где группа гостей играла, подкалывала друг друга или серьёзно соревновалась.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сцене выступал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красивого мужчину в костюме, выходящего на сцену, Гу Сюнь сразу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Фэй играл, он мог полностью скрыть все свои природные черты, и, если бы не его внешность, его можно было бы даже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такая способность Гу Фэя была доказательством его актёрского мастерства, играть так, чтобы быть похожим на персонажа, — это и есть настоящее искусство, а актёры с твёрдыми профессиональными навыками заслуживают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Гу Сюня изменения в манере Гу Фэя позволяли ему лучше рассмотреть его черты лица, отбросив так называемую ауру и рационально оценивая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черты лица Гу Фэя…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пристально смотрел на лицо человека на экране, чувствуя, как по его сердцу течёт ледяная вода, холодная и пронзительная.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актёр… был очень похож на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Сюня мелькали образы: разорванная голова Гу Цяньлиня, случайная улыбка Гу Фэя, его взгляд… и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эту мысль абсурдной, настолько, что у него похолодели руки и ноги, но в его голове звучал голос, который говорил ему, что Гу Цяньлинь был слишком умён, чтобы позволить ему так легко добиться успеха. Всё, что он делал, было для него шуткой, его беспокойство и тревоги даже не стоили того, чтобы обсуждать их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 Гу Цяньлинь оттолкнул руку Гу Сюня и спокойно вошёл в комнату, залитую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 Гу Фэй оттолкнул руку Гу Сюня и без колебаний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уверен в чём-то, он начинает искать множество доказательств, чтобы подтвердить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решил, что Гу Фэй — это Гу Цяньлинь, и нашёл объяснение всем странностям.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 Гу Цяньлиня было настолько решительным, потому что он уже подготовился к этому, и это тело, вероятно, вовсе не было телом Гу Цяньлиня.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точно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возможно, когда Гу Цяньлинь начал употреблять наркотики, это уже был не настоящий Гу Цяньлинь.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пластическую операцию, сменил имя, создал поддельную личность и существовал как маленькая звезда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зачем он это сделал, у Гу Сюня было множество предположений, и он не знал, какое из них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передвинул курсор мыши и нажал на красный крестик в правом верхнем углу экрана, затем скрестил руки на груди, его 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Гу Сюнь словно вспомнил что-то, взял телефон с стола, набрал несколько цифр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получить волосы Гу Фэя и проверьте их на родство со мной, — его голос был ровным и холодным,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что-то сказали, Гу Сюнь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повесил трубку, его взгляд скользнул по экрану компьютера, и он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даже не подозревал, сколько странных мыслей на его счёт строилось в голове Гу Сюня. В этот момент он обсуждал с Ло Яном вопросы, связанные с ролью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