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Ло Ян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я заеду за тобой в дом Гу, чтобы отвезти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ответил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устремил взгляд через экран, остановив его на лице Гу Фэя,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Гу Фэй стал гораздо живее и ярче, чем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красивую куклу, лишенную жизни, но теперь в нее словно вдохнули душу, и его черты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эта кукла, холодная и застывшая, обладала магией, способной тронуть сердце, то теперь, обретя душу, он стал персонажем, способным очаровать и покорить.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положил ладонь на экран компьютера, закрывая собой улыбку и взгляд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сквозь экран он отчетливо ощущал присутствие Гу Фэя, словно оно мощной волной обрушивалось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Фэй… — начал Ло Ян, прерывая слова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Гу Фэй поднял голову, с недоумением глядя на Ло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слово растянулось в воздухе, но так и не получило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подготовил речь в уме, но, оказавшись лицом к лицу с Гу Фэем, Ло Ян начал запинаться, не в силах выговорить ни слова, не решаясь сказать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лишь тяжело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завершил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сидел перед компьютером, глядя на рабочий стол, его лицо слегка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начинает сдавать?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Гу Фэй постучал костяшками пальцев по столу, выражение его лица стало слегка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стоит дать Ло Яну небольшое предупреждение?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Гу Фэя было странным, словно он был одновременно мрачным и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немного подумал, но все же опустил руку, так и не начав набирать сообщение, вышел из редактора и просто выключил телефон, положив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изменился, но не мог понять, в чем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стал более жизнерадостным и целеустремленным?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нашел новую цель в жизни, новое направление для приложения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смерти отца Гу Цяньлинь был хорошим мальчиком, тем, кого хвалили почти все, кого ставили в пример другим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даже имея внебрачного ребенка, никогда не игнорировал старшего сына, потому что он был достаточно талантлив, чтобы стать достойным наследником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Цяньлинь всегда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целеустремленным, гордым, смелым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восхищался способностями отца и надеялся, что однажды сам станет таким же выдающимся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думал, что все в его жизни идет по плану, внезапное событие разрушило его жизненные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которого он считал непоколебимым,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умер…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Цяньлинь стоял за дверью, глядя на кричащую толпу, и в его душе поднялась буря, можно сказать, настоящий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заставил себя сохранять спокойствие, думая: а как бы поступил отец, оказавшись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обычно полезный метод мышления в этот раз оказался совершенно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использовать образ мыслей одного человека, чтобы решить проблемы, связанные с ним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мог сделать Гу Цяньлинь, — это сохранять на лице спокойное выражение, хотя его мышцы уже онемели, и он выглядел совершенно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отчитал испуганных слуг, заставив их успокоиться, затем отстранил Гу Сюня, который обнял его и сказал, что боится, и, шагая по лужам крови, вошел в спальню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на тело отца, даже потрогал его, чтобы убедиться, что дыхания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 до мертвой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что-то внутри него рушится, его представление о будущем изменилось… стены позади него обрушились.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вокруг, ощущая полную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разобраться с теми, кто пытался урвать часть наследства отца, а затем позволил Гу Сюню строить против него козни. Ему было все равно, он ничего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Крушение его мировоззрения заставило его искать утешения в алкоголе и сигаретах, но даже в пьяном угаре его мысли оставались ясными, даже более ясными,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отчаявшимся, потому что то, что обычно помогало другим, не могло его одурманить.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увидев в сигарете белый порошок, Гу Фэй не колебался, он закурил, щелкнув зажигалкой, и глубоко вдохнул дым, смешанный с марихуаной.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его тело словно парит, но его сознание отделилось от тела, зависло в воздухе и холодно наблюдало за тем, как его тело лежит на полу, слегка подергиваясь.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 Фэй спокойно следовал плану Гу Сюня, словно его прежний ум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даже попробовал испытать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все началось заново, он оказался в совершенно новой для себя сфере, занялся работой, в которой у него не было никакого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попросил у съемочной группы отпуск, объяснив, что собирается на собеседование для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 съемочной группе уже слышали об этом, и так как съемки курса актерского мастерства только что завершились, они с радостью согласились на просьбу Гу Фэя, даже добавив несколько пожеланий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Сюнь пришел искать Гу Фэя, то обнаружил…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выражением лица он развернулся и ушел, в голове у него звучали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результатам генетической экспертизы… вероятность того, что вы братья по отцу, крайне 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еще не успел выдохнуть, как следующая фраза лишила его рассудка: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подозреваем, что вы и другой участник теста — отец и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скоростной трассе мчался черный «Сантана».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быстро мелькал, однообразный и вызывающий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оперся локтем на окно, подперев подбородок, и некоторое время смотрел в окно, но в конце концов повернулся обратно, откинулся на сиденье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время от времени поглядывал на Гу Фэя, мысленно оценивая, как тот жил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Ло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подъехала к пункту оплаты, Ло Ян замедлил ход, заплатил и медленно выехал с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Ло Ян не выдержал и, колеблясь,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Фэй… ты видел сообщение, которое я тебе отправил несколько дней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услышав этот вопрос, Гу Фэй задумался,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замедлил скорость, боковым зрением наблюдая за Гу Фэем, заметив, что его глаза слегка дрожат под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собеседника уже многое говорило, Ло Ян покачал головой и оставил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снова посмотрел на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что, начав с признания, все пойдет легко, но Ло Ян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одно предложение и получив неявный отказ, он стал еще более осторожным и неуверенным в каждом следующем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съехала с трассы и начала двигаться по городу, то и дело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становилась все более загруженной, машины ползли, как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Ло Ян держал руль, не отвлекаясь, но потом начал заводить разговор с Гу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подготовился к сценарию для собеседования?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повернулся к Ло Яну, посмотрел прямо на него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Нужны ли мне какие-то советы?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хотел сказать, что нет, но потом подумал, что если так ответить, то тема разговора исчерпается.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начал играть сразу после того, как Ло Ян сказал «Хорошо», и Ло Ян наблюдал, как Гу Фэй в мгновение ока превратился в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стали резче, улыбка — надменной, перед ним предстал настоящий высокомерный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http://bllate.org/book/16455/1492901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