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Ло Ян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заеду за тобой в дом Гу, чтобы отвезти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устремил взгляд через экран, остановив его на лице Гу Фэя,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Фэй стал гораздо живее и ярче, чем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красивую куклу, лишенную жизни, но теперь в нее словно вдохнули душу, и его черты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эта кукла, холодная и застывшая, обладала магией, способной тронуть сердце, то теперь, обретя душу, он стал персонажем, способным очаровать и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положил ладонь на экран компьютера, закрывая собой улыбку и взгляд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сквозь экран он отчетливо ощущал присутствие Гу Фэя, словно оно мощной волной обрушивалось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Фэй… — начал Ло Ян, прерывая слова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Фэй поднял голову, с недоумением глядя на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растянулось в воздухе, но так и не получило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подготовил речь в уме, но, оказавшись лицом к лицу с Гу Фэем, Ло Ян начал запинаться, не в силах выговорить ни слова, не решаясь сказать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перед компьютером, глядя на рабочий стол, его лицо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начинает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 Фэй постучал костяшками пальцев по столу, выражение его лица стало слегка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стоит дать Ло Яну небольшое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Фэя было странным, словно он был одновременно мрачным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немного подумал, но все же опустил руку, так и не начав набирать сообщение, вышел из редактора и просто выключил телефон, положив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изменился, но не мог понять, в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стал более жизнерадостным и целеустремленным?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нашел новую цель в жизни, новое направление для приложения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отца Гу Цяньлинь был хорошим мальчиком, тем, кого хвалили почти все, кого ставили в пример другим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даже имея внебрачного ребенка, никогда не игнорировал старшего сына, потому что он был достаточно талантлив, чтобы стать достойным наследником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 всегда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целеустремленным, гордым, смелым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способностями отца и надеялся, что однажды сам станет таким же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что все в его жизни идет по плану, внезапное событие разрушило его жизненные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которого он считал непоколебимым,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умер…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 стоял за дверью, глядя на кричащую толпу, и в его душе поднялась буря, можно сказать,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заставил себя сохранять спокойствие, думая: а как бы поступил отец, оказавшись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обычно полезный метод мышления в этот раз оказался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использовать образ мыслей одного человека, чтобы решить проблемы, связанные с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 сделать Гу Цяньлинь, — это сохранять на лице спокойное выражение, хотя его мышцы уже онемели, и он выглядел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отчитал испуганных слуг, заставив их успокоиться, затем отстранил Гу Сюня, который обнял его и сказал, что боится, и, шагая по лужам крови, вошел в спальню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тело отца, даже потрогал его, чтобы убедиться, что дыхания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до мертвой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что-то внутри него рушится, его представление о будущем изменилось… стены позади него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ощущая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разобраться с теми, кто пытался урвать часть наследства отца, а затем позволил Гу Сюню строить против него козни. Ему было все равно,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Крушение его мировоззрения заставило его искать утешения в алкоголе и сигаретах, но даже в пьяном угаре его мысли оставались ясными, даже более ясными,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отчаявшимся, потому что то, что обычно помогало другим, не могло его одурманить.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увидев в сигарете белый порошок, Гу Фэй не колебался, он закурил, щелкнув зажигалкой, и глубоко вдохнул дым, смешанный с марихуаной.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тело словно парит, но его сознание отделилось от тела, зависло в воздухе и холодно наблюдало за тем, как его тело лежит на полу, слегка подергиваясь.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Фэй спокойно следовал плану Гу Сюня, словно его прежний ум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даже попробовал испытать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все началось заново, он оказался в совершенно новой для себя сфере, занялся работой, в которой у него не было никакого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попросил у съемочной группы отпуск, объяснив, что собирается на собеседование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съемочной группе уже слышали об этом, и так как съемки курса актерского мастерства только что завершились, они с радостью согласились на просьбу Гу Фэя, даже добавив несколько пожеланий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Сюнь пришел искать Гу Фэя, то обнаружил…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он развернулся и ушел, в голове у него 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генетической экспертизы… вероятность того, что вы братья по отцу, крайне 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еще не успел выдохнуть, как следующая фраза лишила его рассудка: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вы и другой участник теста —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скоростной трассе мчался черный «Сантана».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быстро мелькал, однообразный и вызывающий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оперся локтем на окно, подперев подбородок, и некоторое время смотрел в окно, но в конце концов повернулся обратно, откинулся на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время от времени поглядывал на Гу Фэя, мысленно оценивая, как тот жил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пункту оплаты, Ло Ян замедлил ход, заплатил и медленно выехал с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Ян не выдержал и, колеблясь,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Фэй… ты видел сообщение, которое я тебе отправил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этот вопрос, Гу Фэй задумался,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замедлил скорость, боковым зрением наблюдая за Гу Фэем, заметив, что его глаза слегка дрожат под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собеседника уже многое говорило, Ло Ян покачал головой и оставил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снова посмотрел на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начав с признания, все пойдет легко, но Ло Ян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одно предложение и получив неявный отказ, он стал еще более осторожным и неуверенным в каждом следующем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съехала с трассы и начала двигаться по городу, то и дело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все более загруженной, машины ползли, как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Ян держал руль, не отвлекаясь, но потом начал заводить разговор с Гу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подготовился к сценарию для собеседования?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повернулся к Ло Яну, посмотрел прямо на него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ли мне какие-то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хотел сказать, что нет, но потом подумал, что если так ответить, то тема разговора исчерпается.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начал играть сразу после того, как Ло Ян сказал «Хорошо», и Ло Ян наблюдал, как Гу Фэй в мгновение ока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стали резче, улыбка — надменной, перед ним предстал настоящий высокомерный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