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услышав такие слова от Су Юня, не осмелился задерживаться дальше. Он хотел что-то сказать, но не решился, ведь они тайком покинули резиденцию, и теперь, в такое позднее время, оказались в таком месте. Сяо Чжуцзы чувствовал себя неспокойно, поэтому, выйдя из комнаты, он нашел слугу и дал ему немного серебра, попросив присмотреть за Су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серебро, обрадовался и пообещал всё сделать. Он также принес в комнату Су Юня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взял горсть винограда, бросил одну ягоду в рот и неспешно осмотрелся по сторонам. Он всё еще не видел ничего особенного в этом месте, что отличало бы его от обычного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шум из соседней комнаты и быстро подошел к двери, которая выглядела совершенно обычной. Приложив ухо к двери, он услышал, как кто-то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сегодня вы в ударе! Сразу такую большую ставку сделали, мы даже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Я лучше поставлю поменьше. Моя жена в последнее время слишком строга, и денег в обрез... — человек вздохнул, а вокруг раздался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нахмурился. Сначала он не понял, что происходит, но, послушав еще немного, услышал, как они кричали «больше» и «меньше», и понял, что они играли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Азартные игры были чем-то совершенно новым для Су Юня. В прошлой жизни он почти не покидал резиденцию Су, а после перерождения еще не сталкивался с этим. Ему стало любопытно, и он прижался ухом к двери,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же, не обязательно следовать за мной, правда? Я просто развлекаюсь, главное — весело, весело, — говорил Сяо Чжуцзы, но при этом выложил на стол половину своих фишек. Глаза окружающих загорелись, и все начали оживленно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открылась, и слуга впустил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дверь и запер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высоким и худым мужчиной с узкими глазами, которые сразу же устремились к игровому столу. Он потирал руки, с нетерпением улыбаясь. Видно было, что он заядлый игрок. Он быстро протиснулся к столу, но не сделал ставку сразу, а лишь ухмыльнулся,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делал вид, что ничего не замечает, играя с фишками в руках. Он небрежно поднял бровь, глядя на игральные кости на столе, в то время как окружающие кричали, делая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высокий мужчина тоже пристально смотрел на кости, которые вращались с характерным звуком. Когда они остановились, в комнате на мгновение воцарилась тишина, а затем снова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усмехнулся и собрал все фишки перед собой. Кто-то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ваша удача сегодня на высоте. Возьмите 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один человек сказал это, все остальные тоже начали подходить. Высокий мужчина, увидев это, тоже поспешил присоединиться. Сяо Чжуцзы лишь улыбался, не говоря ни слова, и снова выложил на стол две трети своих фишек. Высокий мужчина достал свои фишки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поставил на «больше», и высокий мужчина последовал его примеру. После очередного напряженного момента Сяо Чжуцзы снова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ставить вслед за ним, и почти каждый раз они выигрывали. У банкомета на лбу выступил пот. Он что-то шепнул своему помощнику, и тот подошел к двери, подав сигнал. Вскоре в комнату вошел Хозяин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Бай был низкорослым, полным мужчиной с улыбкой на лице. Его тело тряслось при каждом шаге. Он подошел к Сяо Чжуцзы: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вам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 Только когда удача на твоей стороне, это не так уж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Бай рассмеялся и приблизился к Сяо Чжуцзы: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может, сменим место? Гарантирую,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Сяо Чжуцзы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посмотрел на его толстую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место менять не будем. Мне здесь нравится. Просто уберите лишних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понимая, что их выгоняют. Кто-то даже попытался уговорить Сяо Чжуцзы: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мы только начали зарабатывать с вами, а вы уже нас выгоняете. Дайте нам еще немного выиграть, чтобы потом можно было развеяться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вокруг засмеялись, настаивая на том,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Бай, конечно, не согласился. Он кивнул помощникам, и в комнату вошли несколько крепких мужчин, чтобы вывести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сопротивляться. Они знали, что хозяин здесь главный, и спорить было бесполезно. Все выходили с недовольными лицами, бормоча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шел медленно, оглядываясь на Сяо Чжуцзы. Он крепко сжимал свои фишки, и, когда его уже выталкивали за дверь, внезапно развернулся и побежал обратно. Двое слуг быстро схватили его за руки и грубо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Бай и Сяо Чжуцзы обернулись на шум. Хозяин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выгнать одного человека? Как вы работаете?!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получив выговор, схватили мужчину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выведем.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украдкой посмотрел на мужчину, улыбаясь, как будто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его снова тащат, внезапно опустился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спасите меня,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Бай удивился, а слуги продолжали тащить мужчину. Хозяин Бай с улыбкой посмотрел на Сяо Чжуцзы: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нахмурился и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будем церемониться. Выведите его и накажите в подсобке, прежде чем отпустить. Пусть знают, что нельзя так вести себя в нашем Тереме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задрожал, услышав это, и попытался приблизиться к Сяо Чжуцзы: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господин Чжу, вы меня знаете, знаете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Бай не стал слушать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выведите его, здесь шум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стали еще грубее, но Сяо Чжуцзы поднял руку, чтобы они остановились, и с ухмылкой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Бай, видя, что Сяо Чжуцзы заинтересовался,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Подтащите его поближе, пусть господин Чжу посмотрит. Если он лжет, то сразу отправим его к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задрожал еще сильнее, его лицо побледнело, и он не мог вымолвить ни слова. Ему просто отчаянно нужны были деньги, и он надеялся отыграться. Услышав, что с господином Чжу можно заработать, он решил попробовать. И действительно, несколько раз выиграл, но как только разыгрался, Хозяин Бай решил всех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то показалось, что господин Чжу ему знаком. Теперь он понял, кто это, и не смог сдержаться, но не ожидал, что это может привести к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сел в кресло, взял чашку чая и сделал глоток. Он подозвал слуг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Подтащите его поближе, я плохо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грубо подтащили мужчину ближе,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схватил мужчину за волосы и резко поднял его голову. Бледное лицо мужчины оказалось прямо перед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