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человека в чёрном сверкнули, и в следующее мгновение холодное лезвие ножа упёрлось в грудь Су Юня, разрезая внешний слой его одежды. Малейшее движение, даже слишком глубокий вдох, и лезвие пронзило бы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Куй Юем дёрнулся, но Куй Юй схватил его за запястье,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он сейчас умрёт. Его Высочество сказал, что он должен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немного замешкался,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Леян Айхань, глядя через щель в окне храма, пристально следил за ножом, упиравшимся в грудь Су Юня. Его лицо было мрачным,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однако, не испугался. Он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наследный принц, твой хозяин. Если ты не Линь Жань, то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острая боль пронзила его грудь, и кровь хлынула из раны. Его лицо мгновенно побледнело, но улыбка не сходила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убью тебя, чтобы замять дело? Ты слишком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мрачно сказал, слегка поворачивая нож в груди Су Юня. Су Юнь застонал от боли, но на его губах всё ещё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злобно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смеюсь... я смеюсь над тем, что ты не осмелишься меня убить,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закашлялся, и кровь выступила у него на губах, но улыбка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за пределами храма тоже начал нервничать. Его спутник беспокойно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мы всё ещё не будем вмешиваться? Он всё время провоцирует его. Что, если Линь Жань не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ещё. Если он смеет провоцировать, у него должна быть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ответил, не желая действовать без приказа, чтобы не подвести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не отрывал глаз от двоих внутри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продолжай провоцировать меня. Что мне мешает убить тебя? Я просто хочу помучить тебя. Говорят, что старший сын семьи Су — дурак. Теперь я вижу, что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насмешливо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или нет... но я всё ещё полезен Его Высочеству, наследному принцу. Он не убьёт меня, а ты... тем более не осмелишься!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поднял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хватит смелости, ударь сейчас. Я гарантирую, что Его Высочество заставит тебя... последовать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 леденящей душу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самоуверен. Я исполню твоё желание. Если ты хочешь, чтобы я последовал за тобой, я сначала убью тебя, а ты подожди меня на пути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поднял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вскочил на ноги, его спутник тоже был готов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раздался громкий смех Су Юня. Он набрал в грудь воздуха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вы действительно не собираетесь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закашлялся и больше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тишине храма раздались три хлопка, а затем последовал смех наследного принца Леян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слухи не всегда правдивы. Нужно увидеть всё своими глазами. Все говорили, что старший сын семьи Су — дурак, но, оказывается, это он всех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немного отдышавшись,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 действительно дурак, но перед Его Высочеством я не могу позволить себе быть дураком, иначе моя жизнь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Леян Чжань снова засмеялся. Он вышел из тени и подошёл к Су Юню. Линь Жань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незаметно бросил на Линь Жаня сердитый взгляд, а затем повернулся к Су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действительно не хочу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благодарю Его Высочество. Су Юнь тоже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склонил голову набок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пробивался через щели в окне храма, освещая Су Юня, который, сказав, что не хочет умирать, теперь лежал без сознания. Леян Айхань инстинктивно вскочил, что вызвало гнев Линь Жаня.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выбежал из храма. Двое его подчинённых, увидев, что он выбежал, поспешили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ответил, осмотревшись вокруг, но ничего не обнаружил. Затем он повернулся к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покачали головами.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подозрительных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снова оглядел тёмное пространство вокруг. Ветер свистел через окна храма, но больше ничего не нарушало тишину. Линь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начеку. Его Высочество здесь, так что не теряйте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хором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вернулся в храм, где Леян Чжань склонился над Су Юнем. Он подошёл к нему, и Леян Чжань поднял голову, бросив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оставить его в живых, а ты принёс мне полумёртвого. Как теперь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явный упрёк в голосе Леян Чжаня, Линь Жань смутился и тут же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перестарался.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Командир Линь, ты перестарался или просто позволил своему гневу взять верх? Этот парень действительно много болтал, но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без сознания. Что ты предлагаешь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понимая, что разозлил наследного принца,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сейчас его разбудит.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пыльный пол храма и подполз к Су Юню, нажав на точку под его носом. Однако, сколько бы он ни нажимал, дыхание Су Юня оставалось слабым, и он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занервничал, на лбу выступил пот, а его движения стали резкими и грубыми. Он даже схватил Су Юня за руку и начал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холодно наблюдал, как Линь Жань всё больше теряет контроль, и его гнев нарастал. Наконец, когда Линь Жань потянулся к ране Су Юня, Леян Чжань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 Леян Чжань, и двое подчинённых тут же ворвались в храм, опустившись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Е-Его Высочество, какие будут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врача и вылечите его. Завтра утром я хочу видеть его живым и способным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терпеливо сказал, но подчинённые не сразу поняли, что от них требуется, 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глухие? Немедленно сделайте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Подчинённые, получив приказ, поспешно поклонились и осторожно вынесли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смел пошевелиться. Только сейчас он понял, что наследный принц действительно разгневан. Изначально он просто хотел узнать, действительно ли старший сын семьи Су — дурак, но теперь всё стало намного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глубоко вдохнул, успокаиваясь, и медленно подошёл к Линь Жаню,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ты не понимаешь, почему я хочу его спасти, да? Су Юаньтан — наставник наследного принца. Он учил не только меня, но и моего отца. Старшего сына и внука двух поколений императорских наставников нельзя просто так уничтожить. Более того, этот парень не только не глуп, но и быстро соображает. Он может быть полезен мне. Теперь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осмеливался говорить, только энергично кивал, ударяясь головой о грязный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вставай. Это не полностью твоя вина. Этот парень выглядит хрупким, и твоя сила, как воина, слишком велика для него. Пойди и проверь, чтобы с ним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подчинённых Леян Чжаня, вынеся Су Юня из храма, нашли спрятанную карету, положили его внутрь и поспешили обратно в город. Искать врача в этой глуши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мчалась вперёд, и из леса вышли двое. Куй Юй, наблюдая за удаляющейся каретой, не спешил следовать за ней. Его спутник, Бао 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мы не будем преследовать их? А если потеряем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посмотрел на него, улыбнулся, а затем резко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 удивился, оглядываясь, но никого не увидел. Прежде чем он успел что-то сказать, перед ними появился человек. Увидев его, Бао И тоже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