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в чёрном сверкнули, и в следующее мгновение холодное лезвие ножа упёрлось в грудь Су Юня, разрезая внешний слой его одежды. Малейшее движение, даже слишком глубокий вдох, и лезвие пронзило бы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Куй Юем дёрнулся, но Куй Юй схватил его за запястье,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он сейчас умрёт. Его Высочество сказал, что он должен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немного замешкался,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Леян Айхань, глядя через щель в окне храма, пристально следил за ножом, упиравшимся в грудь Су Юня. Его лицо было мрачным,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однако, не испугался.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наследный принц, твой хозяин. Если ты не Линь Жань,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острая боль пронзила его грудь, и кровь хлынула из раны. Его лицо мгновенно побледнело, но улыбка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убью тебя, чтобы замять дело? Ты слишком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мрачно сказал, слегка поворачивая нож в груди Су Юня. Су Юнь застонал от боли, но на его губах всё ещё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смеюсь... я смеюсь над тем, что ты не осмелишься меня убить,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закашлялся, и кровь выступила у него на губах, но улыбка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за пределами храма тоже начал нервничать. Его спутник беспокойно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мы всё ещё не будем вмешиваться? Он всё время провоцирует его. Что, если Линь Жань не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 Если он смеет провоцировать, у него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ответил, не желая действовать без приказа, чтобы не подвести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отрывал глаз от двоих внутри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 провоцировать меня. Что мне мешает убить тебя? Я просто хочу помучить тебя. Говорят, что старший сын семьи Су — дурак. Теперь я вижу,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насмешливо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или нет... но я всё ещё полезен Его Высочеству, наследному принцу. Он не убьёт меня, а ты... тем более не осмелишься!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смелости, ударь сейчас. Я гарантирую, что Его Высочество заставит тебя... последовать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леденящей душу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самоуверен. Я исполню твоё желание. Если ты хочешь, чтобы я последовал за тобой, я сначала убью тебя, а ты подожди меня на пути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вскочил на ноги, его спутник тоже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громкий смех Су Юня. Он набрал в грудь воздуха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вы действительно не собираетесь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закашлялся и больше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тишине храма раздались три хлопка, а затем последовал смех наследного принца Леян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не всегда правдивы. Нужно увидеть всё своими глазами. Все говорили, что старший сын семьи Су — дурак, но, оказывается, это он всех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немного отдышавшись,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 действительно дурак, но перед Его Высочеством я не могу позволить себе быть дураком, иначе моя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Леян Чжань снова засмеялся. Он вышел из тени и подошёл к Су Юню. Линь Жань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незаметно бросил на Линь Жаня сердитый взгляд, а затем повернулся к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действительно не хочу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благодарю Его Высочество. Су Юнь тоже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 голову набок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пробивался через щели в окне храма, освещая Су Юня, который, сказав, что не хочет умирать, теперь лежал без сознания. Леян Айхань инстинктивно вскочил, что вызвало гнев Линь Жаня.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выбежал из храма. Двое его подчинённых, увидев, что он выбежал, поспешили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ответил, осмотревшись вокруг, но ничего не обнаружил. Затем он повернулся к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покачали головами.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подозрительных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оглядел тёмное пространство вокруг. Ветер свистел через окна храма, но больше ничего не нарушало тишину. Линь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начеку. Его Высочество здесь, так что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вернулся в храм, где Леян Чжань склонился над Су Юнем. Он подошёл к нему, и Леян Чжань поднял голову, бросив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оставить его в живых, а ты принёс мне полумёртвого. Как теперь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явный упрёк в голосе Леян Чжаня, Линь Жань смутился и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перестарался.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Командир Линь, ты перестарался или просто позволил своему гневу взять верх? Этот парень действительно много болтал, но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без сознания. Что ты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понимая, что разозлил наследного принца,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сейчас его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пыльный пол храма и подполз к Су Юню, нажав на точку под его носом. Однако, сколько бы он ни нажимал, дыхание Су Юня оставалось слабым, и он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занервничал, на лбу выступил пот, а его движения стали резкими и грубыми. Он даже схватил Су Юня за руку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холодно наблюдал, как Линь Жань всё больше теряет контроль, и его гнев нарастал. Наконец, когда Линь Жань потянулся к ране Су Юня, Леян Чжань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Леян Чжань, и двое подчинённых тут же ворвались в храм,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Е-Его Высочество, какие будут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врача и вылечите его. Завтра утром я хочу видеть его живым и способным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терпеливо сказал, но подчинённые не сразу поняли, что от них требуется,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глухие? Немедленно сделайте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получив приказ, поспешно поклонились и осторожно вынесли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смел пошевелиться. Только сейчас он понял, что наследный принц действительно разгневан. Изначально он просто хотел узнать, действительно ли старший сын семьи Су — дурак, но теперь всё стало намного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глубоко вдохнул, успокаиваясь, и медленно подошёл к Линь Жаню,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не понимаешь, почему я хочу его спасти, да? Су Юаньтан — наставник наследного принца. Он учил не только меня, но и моего отца. Старшего сына и внука двух поколений императорских наставников нельзя просто так уничтожить. Более того, этот парень не только не глуп, но и быстро соображает. Он может быть полезен мне. Теперь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осмеливался говорить, только энергично кивал, ударяясь головой о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Это не полностью твоя вина. Этот парень выглядит хрупким, и твоя сила, как воина, слишком велика для него. Пойди и проверь, чтобы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подчинённых Леян Чжаня, вынеся Су Юня из храма, нашли спрятанную карету, положили его внутрь и поспешили обратно в город. Искать врача в этой глуши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мчалась вперёд, и из леса вышли двое. Куй Юй, наблюдая за удаляющейся каретой, не спешил следовать за ней. Его спутник, Бао 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мы не будем преследовать их? А если потеряем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посмотрел на него, улыбнулся, а затем резко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удивился, оглядываясь, но никого не увидел. Прежде чем он успел что-то сказать, перед ними появился человек. Увидев его, Бао И тоже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