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неизвестно, что он еще задумал, лучше быть осторожным, — предупредил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пнул его ногой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натворить человек, не владеющий боевыми искусствами? Ты чуть не убил его, а теперь боишься? Когда ты, командующий Линь, стал таким трусливым? — с гневом отчитал его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опустил голову, признавая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некомпетентность.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Юня завелись по сторонам. Сначала он действительно не до конца очнулся, а был разбужен кошмаром, в котором его пронзил мечом не Линь Жань, а Сяо Чжутин. Это, должно быть, последствия травмы, оставшейся от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 двух людей рядом и глядя на незнакомое место над головой, Су Юнь быстро вспомнил свое положение. Медленно вдохнув, он почувствовал острую боль в груди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Чжань, заметив, что Су Юнь хмурится, понял, что тот действительно пришел в себя. Он подозвал Линь Жаня, сделав знак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тут же повернулся и принес стул для Леян Чжаня, который без лишних церемоний сел на край кровати Су Юня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 Юнь, внук великого наставника Су Юаньтана?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медленно повернул шею, ища источник голоса. Подняв веки, он увидел лицо, которое не было для него совсем уж незнакомым. В прошлой жизни он несколько раз видел Наследного принца Леян Чжаня. Не имея сил двигать головой, он на мгновение снова потерял дар речи. Губы его несколько раз беззвучно шевельнулись, и в конце концов он просто моргнул, давая понять, что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выразил нетерпение, возможно, считая, что разговор с Су Юнем требует слишком много усилий. Он раздраженно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громко ответил Линь Жань, стоя рядом с Леян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громко? Здесь же раненый! — Леян Чжань снова ударил Линь Жаня ногой по бедру. — Принеси ему воды, разве ты не видишь, что он не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 мгновение застыл, не успевая скрыть недовольство на лице. С угрюмым видом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выполняется.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неохотно налил чай для Су Юня на столе, затем вернулся и, не говоря ни слова, прямо поднес чашку к лицу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Линь, как он сможет пить в таком положении? Подними его! — холодно сказал Леян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стиснул зубы, наклонился и помог Су Юню сесть. Горячий чай поднесли к его губам, и он сделал маленький глоток, почувствовав себя немного лучше. Он пошевелил губами,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Юнь… приветствует…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 и слабым, но он все же слегка склонил голову, выражая почтение Леян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можешь не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Благодарю…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снова сделал глоток воды, которую поднес Линь Жань, после чего его снова уложили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чайный дом закрылся. Сяо Чжуцзы почувствовал, что время подошло, и вышел из чайного дома, снова направившись в Павильон Изящества. Следуя указаниям из второго письма, он на этот раз сразу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не было, а официант сидел на стуле, дремля. Сяо Чжуцзы подошел к нему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официант!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резко откинулся назад и ударился головой о стену, после чего внезапно проснулся. Увидев перед собой человека, смотрящего на него, он полностью лишился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Го-го-гость, что…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мягко улыбнулся, достал золотой лист и прямо поднес его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 тебя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официанта расширились, и зрачки чуть не выпали на золотой лист. Он обеими руками взял сверкающий, ослепляющий глаза лист, и уголки его рта растянулись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произнес это, он внезапно осознал что-то и смущенно посмотрел на золотой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некоторые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подтолкнул руки официанта с золотым листом ближе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ты точно сможешь ответить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не желая упускать лакомый кусок, хихикнул и сунул золотой лист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 Юня Леян Чжань, обрадованный тем, что тот пришел в себя, давно ждал момента, чтобы задать ему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пододвинул стул ближе к кровати Су Юня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мне очень любопытно, как ты узнал, что это был Линь Жань в заброшенном храме, и откуда ты узнал, что я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медленно поднял руку и прижал ее к груди. Он с трудом пошевелил губами и тихо произнес несколько слов, но Леян Чжань не расслышал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нахмурился и наклонился ближе к губам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уже собирался снова заговорить, как вдруг раздался стук в дверь. Прислушавшись, они поняли, что стучали не в их дверь, а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выпрямился и посмотрел на Линь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посмотри, кто это? Стучат в мою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выполнил приказ и вышел, но перед этим с беспокойством взглянул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открыл дверь и увидел официанта.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так вот вы где! — Официант тут же улыбнулся и подошел ближе. — Простите за беспокойство в такой поздний час, но внизу вас кто-то ищет. Я не мог от него отвязаться и боялся, что если задержу вас, то это будет моя вина. Может, вы спуститесь и посмотрите, или я приведу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нахмурился, посмотрел на дверь Су Юня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я не знаю. Может, вы спуститесь и посмотрите, или я приведу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пошел за официантом вниз, но все же с беспокойством оглядывался на дверь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Линь Жань увидел у стойки ожидающего Сяо Чжуцзы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это тот, кто тебя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этот человек ищет вас, господин, — официант улыбнулся и указал на Сяо Чжуцзы, обменявшись с ним взглядом,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почтительно поклонился Линь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Сяо Чжуцзы, приветствую командующего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вздрогнул и пристально посмотрел на Сяо Чжуцзы: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Как ты узнал, что я Линь Жань, и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спокойно и без страха посмотрел на Линь Жаня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Линь, я послан своим господином, чтобы найти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господин? — спросил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 господин Су Юнь, которого вы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Линь Жань удивленно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 Юнь оперся на тело и медленно сел, хмурясь от боли и тяжело дыша. Рана все еще ныла, и он с трудом посмотрел на Леян Чжаня, хриплым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командующий Линь… действительно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Леян Чжаня слегка покраснело. Он, конечно, понимал намек Су Юня и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недоразумение! Я слышал, что старший сын семьи Су — глупец, но ты оказался таким красноречивым. Линь Жань даже подумал, что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усмехнулся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шутите. Командующий Линь следил за мной больше двух недель, как он мог не знать, настоящий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Леян Чжаня на мгновение изменилось. Он несколько раз предупреждал Линь Жаня быть осторожным, но Су Юнь уже знал,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парень оказался умным, не зря он знал, что я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громко засмеялся и уже собирался снова заговорить, как снова раздался стук в дверь. На этот раз явно в дверь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и Су Юнь обменялись взглядами, и Леян Чжань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я,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голос Леян Чжаня явно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вошел в комнату и поклонился Леян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только что здесь был человек, который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 и взглянул на Су Юня, как раз в тот момент, когда тот тоже посмотрел на него с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почувствовал, что с Линь Жанем что-то не так,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