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холодного третьего принца, возможно, не был таким бесчувственным, каким казался снаружи. Су Юнь давно уже чувствовал это. Он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у Вашего Высочества больше нет дел, я ухожу. Думаю, наследный принц уже прислал людей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повернулся и медленно подошел к Су Юню. Он протянул руку к все еще сидящему на полу Су Юню. Тот посмотрел на эту крепкую ладонь и положил в нее свою руку. Леян Айхань потянул, и Су Юнь встал на ноги, но, потеряв равновесие, неожиданно упал в объятия Леяна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 в груди. Су Юнь поспешно отступил назад, его лицо покраснело. Он не понимал, почему, оказавшись так близко к третьему принцу, он вдруг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Леяна Айханя мелькнула тень сложных эмоций. Он поднял руку, но затем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что-то случится, я верю, что ты найдешь способ передать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повернулся и направился к двери. У порога он остановился, оглянулся на Леяна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не глядя на Су Юня, и снова подошел к окну. Су Юнь еще некоторое время смотрел на его фигуру, губы его шевелились, словно он хотел что-то сказать, но в итоге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закрылась, в глазах Леяна Айханя снова мелькнула тень сложных эмоций. Шаги постепенно затихли, и вскоре за окном, на улице, появилась одинокая фигура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легонько провел языком по губам, на которых осталось ощущение, не принадлежащее ему. Он вздрогнул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Юнь прошелся по улице, как его заметили вышедшие на поиски Линь Жань и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вид, что не видит их, лишь замедлил шаг. Сяо Чжуцзы первым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наконец-то нашли вас. Я так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даже заплакал, что вызвало у Су Юня смесь смеха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я же не умер, чего плакать? — Су Юнь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ушли, не дождавшись меня? Если бы с вами что-то случилось, я бы тоже не смог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парень, ты умеешь говорить или нет? Если не умеешь, заткни свою пасть, — Су Юнь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Жань уже подошел к ним. Его лицо было по-прежнему суровым, и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вернитесь со мной. Его Высочество хочет обсудить с вами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Его Высочества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 забыл о деле с отравителем прошлой ночи? Его Высочество хочет узнать, кто преступник. Я советую вам быстрее выявить злоумышленника, иначе, если он не добьется своего, он может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вид, что понял,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 прав. Тогда пойдемте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Линь Жаня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поклонился Су Юню и позволил тому идти первым. Су Юнь не стал церемониться и направился к Павильону Изящества, но его взгляд был устремлен туда, откуда он только что вышел. Не знал ли он, наблюдает ли за ним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Су Юня, Леян Чжань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Су, я совсем забыл, что отравителя уже схватили, и еще не дал вам возможности присутствовать при допросе!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 Я не разбираюсь в допросах, все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скромничаете. Что вы только не знаете! Вы даже более искусны, чем наш великий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хвалите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приведи сюда отравителя и того осведомленного слугу, пусть господин Су допросит их, — сказал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снова вошел в комнату. За ним шли двое стражников, которые тащили избитого человека, который уже не мог стоять на ногах, и за ними — знакомый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бросили отравителя на пол и молча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дрожал от страха, упал на колени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я… я ничего не знаю!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биться головой об пол, слезы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грозно крикнул Линь Жань. — Господа еще не сказали ни слова, когда это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Леяна Чжаня, и тот жестом пригласил его действовать. Су Юнь перевел взгляд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подойди сюда, — Су Юнь говорил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дрожал, как лист на ветру, и совсем растерялся. Он слышал слова Су Юня, но не мог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потеряв терпение, подошел и ударил слугу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с тобой говорит,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упал лицом вниз, оказавшись ближе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оглушенный, встал на четвереньки и снова начал биться головой об пол, не зная, кому кланяться,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невиновен,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посмотрел на Линь Жаня с неодобрением. Этот парень всегда действует грубо. Слуга явно ничего не знал, а он его так напугал, что тот потерял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 неодобрительный взгляд Сяо Чжуцзы и, посмотрев на него, высокомерно поднял подбородок. Сяо Чжуцзы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голову и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подними голову. Я знаю, что ты невиновен. Ответь мне на несколько вопросов,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все еще дрожа,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господин,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осмелился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нем так много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нужно действовать жестко, чтобы они говорили правду. Если бы я не поступил так, он бы не рассказал о человеке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нахмурился. Когда он видел слугу, то думал, что тот не был сообщником отравителя. Теперь, глядя на него, он все еще был в этом уверен. Но почему тогда слуга признался только после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командир Линь действительно мастер своего дела. Кто бы ни попал в его руки, как бы крепко он ни молчал, он все равно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трудом улыбнулся. Просто пытки, конечно, такой слуга не выдержит и признается. Он снова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знаешь человека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сначала покачал головой, затем кивнул. Линь Жань снова ударил его по заднице, и слуга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говори правду. Командир Линь, отдохните, я сам спрошу, — Су Юнь мягко улыбнулся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но, увидев, как Леян Чжань смотрит на него, отошел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 его, но он действительно жил в нашей гостинице, — слуга, почувствовав, что Су Юнь не собирается его бить, немного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