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Жань не могла вымолвить ни слова, лишь безостановочно качала головой. Леян Айхань не дал ей возможности уклониться, напрямую назвав имя того человека и холодно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тогда обедал с Су Юнем, — это нынешний наследный принц Леян Чжань. Боюсь, теперь тот, кто подсыпал яд, уже оказался в руках принца. Как его накажут — это мелочи, но если принц выяснит, кто его послал, и решит, что тот хотел его убить, то это уже будет касаться не только жизни окружной принцессы. Ваша резиденция Су и родная резиденция принцессы, дом князя Шаня, будут сравнены с землёй. А трое детей принцессы больше не увидят такого солнечного и ясного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попятилась на несколько шагов, а в конце концов тяжело опустилась в кресло, лишившись всех сил. Взгляд был пустым и потерянным, словно душу из неё вынули.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пнул ногой лежащую на полу Сюэ Нин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принцессе послушать, какие новости принесла её служанка. Если принцесса не примет мер, то, когда всё вскроется, будет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Леян Айханя о том, что будет поздно, резко вернули Цяо Жань к действительности. Её ресницы дрогнули. Сюэ Нин, ползя на коленях, подобралась к ногам госпожи, обхватила её ноги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медленно моргнула, глядя на неё с немым вопросом. Многолетнее взаимопонимание между госпожой и служанкой позволило Сюэ Нин понять, о чём та хочет спросить. Она энергично кивнула, всхлипывая и рыдая: отчасти от страха, отчасти от боли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глубоко вдохнула. Поскольку Леян Айхань давно знал об этом, но не сообщил напрямую старому господину Су и господину Су, а сначала пришёл к ней, значит, у неё ещё был шанс всё исправить. Она изо всех сил старалась успокоиться и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Цяо Жань, стиснув зубы, попыталась, чтобы её голос не дрожал,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что вы хотите, чтобы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усмехнулся, и мрачность на его лице мгновенно исчезла, но в его взгляде сквозила непостижимая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умная женщина, и мне не нужно всё объяснять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Изящества Су Юнь стал клевать носом. Не в силах больше терпеть, он махнул рукой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 похоже, командир Линь, который пошёл за своей семьёй, вернётся не скоро. Раз он ничего не хочет говорить, я не хочу смотреть на это полумёртвое лицо. Убери его,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зевнул, поднялся с кресла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беспокоясь о ранах хозяина, естественно, полностью поддержал его желание отдохнуть. Он обратился к стражнику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слышал? Наш господин больше не хочет его допрашивать. Уведи его, а когда его семья приедет, приведи их сюда к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на мгновение замер, взглянув на Су Юня, который уже лёг на кровать,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пойду доложу.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стражник вернулся, кивнул Сяо Чжуцзы и вывел обмякшего человека. На выходе он сказал Сяо Чжуцзы: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велел сообщить, когда ваш господин проснётся, чтобы он мог с ним поговорить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ответил, что понял, и проводил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слышал их разговор, но не подал вида. Он лишь холодно усмехнулся и закрыл глаза, собираясь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Жаньшэн Цяо Жань была потрясена. Её глаза пристально смотрели на лицо Леян Айханя с лёгкой усмешкой, но она всё ещё не могла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действительно это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шучу? — Лицо Леян Айханя снова потемнело, явно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энергично закачала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просто я не могу поверить. Я... я не осмелюсь сделать такое,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низко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до сих пор пытаешься обмануть меня такими словами? Твоя служанка уже сказала, что отравитель был схвачен принцем. Разве ты не понимаешь последствий? Или ты думаешь, что сможешь уладить это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мучайте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конечно, не была уверена в этом. Если бы Леян Айхань помог, всё можно было бы уладить, но его условия были слишком суровы, и она не могла просто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 я тебя мучаю, или ты мне не доверяешь? Если ты мне не доверяешь, то мне нет смысла тебе помогать, и нам больше не о чём говорить. Жди, пока принц не нагрянет к тебе с разоблачением.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фыркнул и, не колеблясь,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в страхе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лучше отойди. Ты женщина, и мне не хотелось бы применять силу, чтобы не создавать неловкости, — Леян Айхань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дайте мне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недовольно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ты уже пыталась отравить его, просто не удалось. Но ты действительно это сделала. Чего ты теперь боишься? Просто в прошлый раз не вышло, а сейчас нужно всё исправить. Тебе это не повредит,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Леян Айхань ушёл, Цяо Жань опустилась в кресло и долго не шевелилась, просто сидела в оцепенении. Сюэ Нин стояла рядом,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для неё в новинку. С тех пор как она пришла в резиденцию Су с принцессой, та всегда была на высоте. Теперь же, когда Леян Айхань угрожал и использовал её, принцесса не могла сопротивляться, что глубоко ранило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понимала чувства принцессы, и сама была напугана до смерти. Страх за свою жизнь, которая могла оборваться в любой момент, до сих пор витал вокруг неё. Она чувствовала, что её горло до сих пор сжато, и не могла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Изящества Су Юнь проспал целых два часа. Сяо Чжуцзы всё это время оставался рядом, а Леян Чжань терпеливо ждал, не беспокоя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медленно проснулся, пощупав свою раненую грудь: боль уже почти исчезла. Он прикрыл ладонью грудь, повторяя движение Леян Айханя, который ранее также прикасался к его ране, и боль быстро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не только был искусен в боевых искусствах и владел искусством лёгкости, но и умел лечить. Следовать за таким господином было неплохо, по крайней мере, это не принесёт больших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возможно только в том случае, если Леян Айхань полностью доверял ему. В конце концов, он был принцем и не мог легко доверять другим. Су Юнь понимал его чувства, но иногда всё же испытывал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Я думал, вы поспите немного, а вы проспали два часа. Я даже начал беспокоиться. С вашим телом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подошёл ближе, помог Су Юню подняться и поднёс приготовленный горячий чай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выпейте немного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сел на кровати, выпил несколько глотков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того парня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был здесь с вами, поэтому не узнавал. Сейчас пойду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кивнул, и Сяо Чжуцзы вышел из комнаты. Вскоре он вернулся,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тот парень отравился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вздрогнул, широко раскрыв глаза, быстро встал с кровати, но, натянув обувь, вдруг остановился, сбросил туфли и снова упал на кровать,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 Вы не пойдёте? — Сяо Чжуцзы, только что переведя дух, с недоумением смотрел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появился шанс, а он снова ускользнул, — Су Юнь с досадой произнёс, сильно ударив кулаком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имеете в виду? — Сяо Чжуцзы всё ещё не понимал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