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Леян Айхань слегка замер, но вскоре на его губах появилась легкая улыбка. Он посмотрел на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именно? — спросил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ведь знаешь, кто стоит за отравлением, и все это время ждал подходящего момента. Разве не жаль упустить возможность вывести её на чистую воду? Это же шанс, которого ты так долго ждал. — Улыбка на губах Леяна Айханя стала глубже, а в его глазах читалось полное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шанс, которого Су Юнь ждал всю свою жизнь, начиная с прошлой жизни. Эта окружная принцесса, которая постоянно издевалась над ним и его матерью, в прошлой жизни не питала к нему убийственных намерений. Но после его перерождения, когда он завоевал благосклонность деда и отца, принцесса не смогла сдержаться и решила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мог бы продолжить расследование, но у него не было доверенных людей, способных на это. Рядом с ним был только Сяо Чжуцзы. Хотя тот обладал некоторыми навыками боевых искусств и был сообразительным, он всё же не мог справиться с таким серьезным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он хотел продолжить, ему пришлось бы обратиться за помощью к наследному принцу. Ведь именно наследный принц арестовал отравителя, и, кроме того, он хотел сделать ему одолжение, чтобы Су Юнь лучше помог ему в борьбе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Юнь не хотел этого. Его помощь наследному принцу была лишь видимостью, на самом деле он хотел помочь третьему принцу. Однако сейчас его отношения с третьим принцем ещё не были достаточно крепкими, и он не хотел, чтобы тот начал сомневаться в его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примет помощь от наследного принца, а просто будет давать ему советы, третий принц, возможно, будет меньше подозревать его в неверности. В конечном итоге он поймет, что Су Юнь предан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жалеть. Если я не смог справиться, значит, мне не на что жаловаться. Это моя слабость, и я упустил шанс. Но я не боюсь, впереди ещё много времени, — Су Юнь произнес это искренне. Он понимал, что пока он не станет сильнее, ему не на кого пенять.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пристально смотрел на Су Юня, сделав несколько шагов в его сторону. Остановившись перед ним, он поднял подбородок Су Юня, заставив его поднять голову, и глубоко заглянул в его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Леяна Айханя, Су Юнь поднял глаза и спокойно встретился с его взглядом. Леян Айхань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отказался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был застигнут врасплох, его лицо покраснело, а глаза забегали.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не хочет вступать в сделку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противоречиво? Ты не хочешь вступать в сделку с тигром ради своих дел, не хочешь получать милости от наследного принца, но готов ради меня общаться с ним, занимаясь чуть ли не шпионажем. Разве это не ещё опаснее? — Леян Айхань улыбался, но в его глазах читалась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внутренне содрогнулся, его глаза забегали. Он действительно не думал об этом. Кажется, он давно забыл об этом. Когда он понял, что за ним следят люди наследного принца, он подумал, что они следят за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схватили, Су Юнь в панике решил притвориться, что сдается наследному принцу, но забыл, что делает это ради самосохранения. Вместо этого он подумал, что сможет помочь третьему принцу, собирая информацию и действуя против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перемены были для Су Юня неожиданными, даже он сам не осознавал их. Неожиданно обнаружив, что окружная принцесса пыталась его убить, он мог бы использовать это, чтобы избавиться от неё, но он отказался, опасаясь, что третий принц начнет сомневаться в его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вспомнив все это, почувствовал, как его охватывает смятение. Неужели всё это только из-за того, что он знал, что третий принц станет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наблюдая за изменениями на лице Су Юня, понял, что тот тоже размышляет над всем, что произошло. Он нахмурил брови и, сжав пальцы на подбородке Су Юня,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Сожалеешь? Раньше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Су Юнь раньше даже не задумывался об этом, Леян Айхань почувствовал, как в его груди разгорается гнев. Неужели это значит, что преданность Су Юня ему не так уж и крепка?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изо всех сил сдерживал гнев, хотя это было совершенно неуместно. Су Юнь не был его подчиненным, он просто помогал ему пару раз в резиденции Су, и то по мелочам. С умом Су Юня, даже без его помощи, он мог бы выпутаться из любых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глубоко вздохнул и убрал руку с подбородка Су Юня. У Су Юня был выбор, право выбирать своего господина. С самого начала он не дал ему этого права, но теперь, если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сжал кулаки. Чёрт возьми, теперь он не хотел давать Су Юню никакого права выбора. Он должен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конечно, чувствовал гнев Леяна Айханя и понимал, что третий принц беспокоится. Поэтому он медленно опустился на колени перед Леяном Айханем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Су Юнь не изменит своему выбору. Если Су Юнь последовал за Вами, то он будет следовать за Вами до конца жизни. Его сердце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Леяна Айханя сжимались и разжимались, его голос стал низким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последовал за мной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колебался, опасаясь, что этот холодный мужчина окажется бессердечным, и, следуя за таким человеком, он может даже не узнать, за что умрет. Он не хотел заниматься большими делами, просто хотел жить спокойно в резиденции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общения с Леяном Айханем Су Юнь понял, что третий принц не такой, как о нём говорят. По крайней мере, несколько раз он спасал его и даже лечил его, что заставило Су Юня почувствовать тепло, которого он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внезапно осознал, что это и есть настоящая причина, по которой он последовал за Леяном Айханем. Он так долго не мог понять, что причина была так проста. Он следовал за этим человеком ради того тепла, которое он даже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признает, что в начале у него были опасения, но как только он пообещал следовать за Вашим Высочеством, у него больше не было сомнений. А разве Ваше Высочество в начале полностью доверяло Су Юню? Не только в начале, но и сейчас Ваше Высочество всё ещё сомневается. Ваше Высочество не может избавиться от своих сомнений, но это Ваша проблема, а не недостаток преданности Су Юня, — Су Юнь 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нахмурился ещё сильнее, глубоко задумавшись над словами Су Юня. В конце концов, он не стал спорить с ним, а лишь глубоко посмотрел на него. Затем он хлопнул в ладоши, и в комнате внезапно появились два человека, которые опустились на колени позади Леяна Айханя. Они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Подчинённые приветствуют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вздрогнул от неожиданности. Он даже не заметил, что в комнате были ещё люди. Его взгляд упал на двух мужчин, одетых в одинаковую черную одежду. Их лица были опущены, и он не мог разглядеть их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Циншань, Люйшуй, представьтесь господину Су. Отныне вы будете следовать за господином Су, и он будет вашим господином. Вы должны беспрекословно подчиняться его приказам, — холодно произнес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без колебаний повернулись к Су Юню и поклонились ему, хором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Циншань, Люйшуй приветствуют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отшатнулся, пораженный их громким и синхронным голосом, и на мгновение забыл,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вы больше не подчиняетесь Леяну Айханю. Вы слушаете только своего господина. Даже если однажды ваш господин прикажет вам убить меня, вы должны будете выполнить приказ. Понятно? — спокойно произнес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будем следовать приказам господина! — Циншань и Люйшуй снова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почувствовал комок в горле. Услышав такие слова Леяна Айханя, он не мог понять, что чувствует. Он сглотнул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быть полезны тебе. Если ты захочешь найти семью отравителя, они смогут сделать это быстро и аккуратно. Эти двое — мой подарок тебе за твою преданность. Не сомневайся. Конечно, как ты их используешь и доверяешь ли им, это уже твоё дело, — Леян Айхань пристально посмотрел на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