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говорите такие вещи! Я верю в Ваш характер, и тех, кого Вы мне подарили, я тоже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доверие! — Циншань и Люйшуй снова хором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смутился,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Леяна Айханя, и в его сердце снова возникло это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другой подумал бы, что Леян Айхань дал ему этих двоих, чтобы следить за ним. Но Су Юнь так не считал. Он знал, что с возможностями третьего принца узнать всё о нём было проще простого, и не было нужды ставить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всё же не хотел оставлять всё как есть, поэтому отправил Циншаня и Люйшуя найти семью отравителя. Он хотел не только получить результат, но и напугать окружную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Айхань, наблюдая, как Су Юнь быстро отдаёт приказы Циншаню и Люйшую, почувствовал странное облегчение, когда они ушли. Неужели он тоже волновался? Волновался, что Су Юнь не захочет оставить их, а значит, не доверяет им, а значит, не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равнодушный третий принц теперь беспокоился о таких мелочах. Леян Айхань внутренне посмеялся над собой, став таким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чтобы сказать, что отказался от поисков отравителя? — спросил Леян Айхань, когда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хочу вернуться домой. Дед, отец и мать, наверное, очень переживают. Меня мучает мысль, что я заставляю их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можешь вернуться. Но будь осторожен. Окружная принцесса не оставит тебя в покое, она обязательно снова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сначала удивился, а затем медленно подошёл к Леяну Айханю и, склонив голову набок, пристально посмотрел на его лицо. Этот несколько дерзкий жест удивил Леяна Айханя, и он уже хотел спросить, что тот задумал, когда Су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стали провидцем! Как Вы можете так уверенно утверждать, что окружная принцесса снова попытается?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неё как заноза в глазу. Раз не получилось в первый раз, она обязательно попытается снова. Что здесь удивительного? — Леян Айхань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Юнь улыбался, но его глаза были пристально устремлены на Леяна Айханя. — Но, насколько я знаю, окружная принцесса не такая импульсивная. Сейчас, когда всё раскрылось, она, конечно, узнала, что я нашел отравителя. Хотя я и не узнал, кто стоит за этим, она точно не станет рисковать и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отвел взгляд в сторону, глядя на темнеющее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Переменных много, а самое нестабильное — это человеческое сердце. Разве господин Су не знает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сердце действительно нестабильно, но иногда оно и самое стабильное. А самое нестабильное в сердце — это, пожалуй, само сердце. Ваше Высочество обладает способностью управлять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не ответил, повернулся к окну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 Я не понимаю твоих слов. Если тебе больше нечего сказать,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двинулся с места, его улыбка исчезла, и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с Вашим Высочеством далеки друг от друга, но оказалось, что наши мысли так близки. Я отказался от поисков отравителя, чтобы успокоить Ваше Высочество. А Вы подталкиваете окружную принцессу снова попытаться убить меня, чтобы я смог поймать её и избавиться от неё. Наши сердца в конечном итоге одинаковы. Так о чём же нам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можешь идти, — голос Леяна Айханя стал ещё холоднее, но сердце Су Юня наполнилось теплом. Холодный третий принц, конечно, не привык, чтобы его разгадывали.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улыбнулся, поклонился и вышел. Леян Айхань остался стоять у окна. На его бесстрастном лице глаза стали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Изящества настроение Су Юня было прекрасным, и его шаги стали легче. Когда он вошёл, слуга тепло его встретил, а когда он поднимался по лестнице, Линь Жань уже ждал его, как всегда,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обратил на него внимания и продолжил подниматься в свою комнату. Когда он проходил мимо Линь Жаня,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ждёт господина Су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уже зная, что так и будет, и остановился у двери комнаты наследного принца. Он сказал Линь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доложите о моём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постучал, и изнутри раздался голос наследного принца. Линь Жань сообщил о прибытии Су Юня, и дверь быстро открылась. Сяо Чжуцзы с радостью посмотрел на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ударил Сяо Чжуцзы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Ты что, думал, я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так! Я знал, что Вы вернётесь, просто боялся, что кто-то снова попытается Вам навредить, — Сяо Чжуцзы всхлипнул, пытаясь выдавить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посмотрел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менее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и, увидев Лейана Чжана с угрюмым лицом,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Не только твой слуга волновался, я тоже переживал, — Леян Чжан ударил по столу. — Я только что узнал, что отравитель покончил с собой, его семью не нашли, а заказчик так и не раскрыт. Всё было так тщательно спланировано, что ясно, что это человек с острым умом. Ты уходил один, без защиты, это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 благодарит Ваше Высочество за заботу, — Су Юнь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 встал, подошёл к нему и лично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несколько дней отсутствую, и вся резиденция Су ищет меня. Я не хочу, чтобы мои родные слишком волновались, поэтому собираюсь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 задумался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пока тот, кто хочет тебя убить, не найден, ты всегда в опасности. Я отправлю несколько человек в резиденцию Су для твоей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помахал рукой Сяо Чжуцзы: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двери и жди, пока я позову. Без моего приказа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поклонился и молча вышел. Линь Жань, увидев его, тихо засмеялся, но Сяо Чжуцзы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Су Юнь и Леян Чжан, 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Высочество уже придумало, как справиться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давно об этом думал, но у меня не было времени обсудить это с тобой. Ты прав, вместо того чтобы действовать напрямую, лучше играть медленно. Я уверен, что он не сможет противостоять мне, тем более что у меня есть ты. Мне не о чем беспокоиться, — Леян Чжан рассмеялся,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 Именно поэтому я сказал, что нельзя отправлять людей для моей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 с ещё большим удивлением посмотрел на Су Юня, а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знаем, кто хочет меня убить, и не знаем его целей. Если Ваше Высочество покажет наши отношения, это может повлиять на ваши планы. Ничто не должно мешать Вашим великим делам. Не беспокойтесь обо мне, я сам смогу себя защитить. Кроме того, после моего исчезновения дед и отец, наверное, уже назначили больше людей для моей защиты. Ваше Высочество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 был глубоко тронут словами Су Юня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иметь тебя рядом — это большая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