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привыкла шумно выражать эмоции и не обладала ни капли глубины, свойственной окружной принцессе. Она стояла в стороне, дрожа как осенний лист на ветру, а её лицо становилось всё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бросил взгляд на окружную принцессу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Юнь тоже так думает. Всё это время Юнь в резиденции Су был немногословен. Лишь в последние дни, желая проявить сыновнюю почтительность к матери на её дне рождения, он отлучился, чтобы купить кое-что. Как же так вышло, что он кого-то обидел до такой степени, что у кого-то возникло желание 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может быть, тот человек хотел убить не тебя, а того, кто тебя схватил? Просто тот, кто подсыпал яд, был пойман, и ему пришлось соврать, что его целью был ты? — Окружная принцесса тут же подхватила её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Юня появилось замешательство: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Но зачем ему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тот, кто тебя схватил, занимает высокое положение? Увидев, что его план раскрыт, он испугался расследования и потому сказал так. — Окружная принцесса поспешно добавила, и её узкие глаза с надеждой устремились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нахмурился, уставившись на Цяо Жань. Су Хода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Высокое положение...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лицо озарилось выражением внезапного осознания, и он поспешно посмотрел на Су Юаньтана, чьё лицо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растерянно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Юнь не знает. Позже я хотел допросить его, но он принял яд и покончил с собой,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облегчённо вздохнула и машинально провела платком по лбу. Казалось, в тот миг из неё ушли все силы. Она слегка пошатнулась, и Сюэ Нин поддержала её, тихо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глубоко вдохнула и покачала головой. Её лицо по-прежнему оставалось болезненным, а от внезапного расслабления на лбу выступил холодный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Жань, ты выглядишь неважно. Если тебе нездоровится, лучше вернись и отдохни. В последнее время все из-за дел Юня толком не отдыхали. — Су Хода поднялся и подошёл к Цяо Жань, говоря мягким тоном. В последнее время эта окружная принцесса, которая больше не была такой агрессивной, казалась ему гораздо приятнее,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слабо улыбнулась. Слова Су Юня уже успокоили её, и теперь ей не было необходимости оставаться. Она поклонилась Су Юаньтану и Су Хода, затем вышла вместе с Сюэ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Юня потемнел. Услышав, как шаги Цяо Жань удалились,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отец, тот, кто схватил Су Юня, действительно занимает высокое положение. Уверен, вы уже догадались, кто это. Он послал людей проверить того, кто подсыпал яд, и подтвердил, что тот нацелился именно на Юня, а не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уверенные слова Су Юня, Су Юаньтан и Су Хода нахмурились. Су Юаньтан молчал, а Су Хода пробормотал что-то себе под нос, словно спрашивая или отвечая: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же всё-таки хочет смерти моего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Юнь действительно не знает. Как сказала окружная принцесса, Юнь всё это время находился в резиденции, никуда не выходил. К тому же многие знают, что Юнь глуп и слабоумен. Зачем кому-то нападать на такого человека? Третий принц бывал здесь не так уж часто, и хотя он проявлял к Юню некоторую заботу, это не доходило до уровня близости. Даже если бы кто-то хотел ему навредить, это не должно было затронуть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Юнь перевёл взгляд с Су Хода на Су Юаньтана. Су Хода закивал, а Су Юаньтан по-прежнему молчал, хмурясь и о чём-то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Юнь, тебе нужно быть ещё осторожнее. Если нет нужды, старайся не выходить из резиденции. Я выделю больше людей для твоей охраны, а еду для тебя будут готовить отдельно на кухне. — Су Хода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выясним, кто тебе угрожает, ничего другого не остаётся.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отец. Тогда я полагаюсь на тебя. — Су Юнь поблагодарил Су Хода и больше не стал обсуждать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когда тот человек отпустил тебя, он ещё что-нибудь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если в следующий раз он позовёт Юня, Юнь должен будет рассказать всё без утайки. Юнь, естественно,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немного помедлил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говорил, что об этом нельзя сообщать третьему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он не говорил. А, да, напоследок, когда он отпускал Юня, он сказал: «Не волнуйся, твою жизнь никто не отберёт без моего разрешения».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Юаньтан глубоко вздохнул, слегка кивнул и, похлопав Су Юня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отдыхай. В последние дни ты много пережил. Не думай об этом, просто хорошо восстанови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энергично кивнул и, проводив Су Юаньтана и Су Хода, в его тёмных глазах мелькнул блеск, а на губах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Сюэ Нин проснулась от внезапного крика Цяо Жань. Не успев как следует одеться, она в одной тонкой рубахе выбежала из боковой комнаты в спальню Цяо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была вся в поту, свернувшись калачиком в уголке кровати. Её глаза были плотно зажмурены, а на лице читались боль и страх. Услышав голос Сюэ Нин, она судорожно схватила её, резко распахнув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что он хочет убить меня! Он точно знает, что это я приказала подсыпать яд! Просто у него нет доказательств, поэтому он не сказал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Цяо Жань было прерывистым и тяжёлым, её взгляд был полон злобы и страха. В душе она не была такой сильной, как казалось внешне. Видя, что Су Юнь становится всё более уверенным в себе, она испытывала всё больший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не знала, как утешить Цяо Жань, ведь в её сердце тоже жил страх перед Су Юнем. Этот человек, который раньше казался безумным, вдруг после выздоровления словно стал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вдруг вздрогнула, и Цяо Жань, заметив её странное поведение,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Нин в ужасе затрясла головой, плотно сжав губы. Она боялась сказать, но и молчать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Нин, ты служишь мне столько лет. Неужели есть что-то, что ты не можешь мне сказать? — Цяо Жань сердито посмотрела на неё, не дожидаясь помощи, сама подошла к столу, налила стакан воды и выпила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вода, стекая по горлу, принесла облегчение и успокоила её тревожное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Окружная принцесса, вам не кажется это странным? — Сюэ Нин спросила без всякого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Что странного? — Эмоции Цяо Жань постепенно улеглись, и образ Су Юня, который в её сне угрожал ей, уже не казался таким пугающим. Она снова превращалась в ту самоуверенную окружную принцессу, которая могла по своей воле унижать их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раньше был таким глупым, даже говорить, казалось, не умел, а перед вами вёл себя робко… Но после выздоровления он вдруг стал таким умным и красноречивым, просто… просто словно стал другим человеком. — Сюэ Нин медленно заговорила. Цяо Жань поняла, о ком она, лишь послушав несколько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Жань кивнула. На самом деле, это действительно было её камнем преткновения. Глупый Су Юнь превратился в умнейшего Су Юня, и тот, кого раньше ни во что не ставили, теперь стал центром внимания в резиденции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изменения произошли слишком внезапно. Раньше Цяо Жань тоже думала об этом, но, сосредоточившись на соперничестве с Фу Цзиньсю, у неё не было времени как следует обдумать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Сюэ Нин серьёзно подняла эту тему, ей пришлось хорошенько задуматься.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этот парень словно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её собственные слова, услышав, как Цяо Жань их повторяет, Сюэ Нин отшатнулась на несколько шагов. Её лицо исказилось от ужаса, словно она увидела в воздухе что-то жуткое.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Нин, что с тобой сегодня? Похоже, это не я видела кошмар, а ты. — Цяо Жань действительно разозлилась. Вид Сюэ Нин снова заставил её сердце, которое едва успокоилось, биться с необъяснимой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