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привыкла шумно выражать эмоции и не обладала ни капли глубины, свойственной окружной принцессе. Она стояла в стороне, дрожа как осенний лист на ветру, а её лицо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бросил взгляд на окружную принцессу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Юнь тоже так думает. Всё это время Юнь в резиденции Су был немногословен. Лишь в последние дни, желая проявить сыновнюю почтительность к матери на её дне рождения, он отлучился, чтобы купить кое-что. Как же так вышло, что он кого-то обидел до такой степени, что у кого-то возникло желание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 быть, тот человек хотел убить не тебя, а того, кто тебя схватил? Просто тот, кто подсыпал яд, был пойман, и ему пришлось соврать, что его целью был ты? — Окружная принцесса тут же подхватила её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Юня появилось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Но зачем ему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тот, кто тебя схватил, занимает высокое положение? Увидев, что его план раскрыт, он испугался расследования и потому сказал так. — Окружная принцесса поспешно добавила, и её узкие глаза с надеждой устремились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нахмурился, уставившись на Цяо Жань. Су Хода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озарилось выражением внезапного осознания, и он поспешно посмотрел на Су Юаньтана, чьё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Юнь не знает. Позже я хотел допросить его, но он принял яд и покончил с собой,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облегчённо вздохнула и машинально провела платком по лбу. Казалось, в тот миг из неё ушли все силы. Она слегка пошатнулась, и Сюэ Нин поддержала её,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глубоко вдохнула и покачала головой. Её лицо по-прежнему оставалось болезненным, а от внезапного расслабления на лбу выступил холодный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Жань, ты выглядишь неважно. Если тебе нездоровится, лучше вернись и отдохни. В последнее время все из-за дел Юня толком не отдыхали. — Су Хода поднялся и подошёл к Цяо Жань, говоря мягким тоном. В последнее время эта окружная принцесса, которая больше не была такой агрессивной, казалась ему гораздо приятнее,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слабо улыбнулась. Слова Су Юня уже успокоили её, и теперь ей не было необходимости оставаться. Она поклонилась Су Юаньтану и Су Хода, затем вышла вместе с Сюэ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Юня потемнел. Услышав, как шаги Цяо Жань удалились,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отец, тот, кто схватил Су Юня, действительно занимает высокое положение. Уверен, вы уже догадались, кто это. Он послал людей проверить того, кто подсыпал яд, и подтвердил, что тот нацелился именно на Юня, а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уверенные слова Су Юня, Су Юаньтан и Су Хода нахмурились. Су Юаньтан молчал, а Су Хода пробормотал что-то себе под нос, словно спрашивая или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всё-таки хочет смерти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Юнь действительно не знает. Как сказала окружная принцесса, Юнь всё это время находился в резиденции, никуда не выходил. К тому же многие знают, что Юнь глуп и слабоумен. Зачем кому-то нападать на такого человека? Третий принц бывал здесь не так уж часто, и хотя он проявлял к Юню некоторую заботу, это не доходило до уровня близости. Даже если бы кто-то хотел ему навредить, это не должно было затронуть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Юнь перевёл взгляд с Су Хода на Су Юаньтана. Су Хода закивал, а Су Юаньтан по-прежнему молчал, хмурясь и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Юнь, тебе нужно быть ещё осторожнее. Если нет нужды, старайся не выходить из резиденции. Я выделю больше людей для твоей охраны, а еду для тебя будут готовить отдельно на кухне. — Су Хода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выясним, кто тебе угрожает, ничего другого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 Тогда я полагаюсь на тебя. — Су Юнь поблагодарил Су Хода и больше не стал обсуждать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когда тот человек отпустил тебя, он ещё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в следующий раз он позовёт Юня, Юнь должен будет рассказать всё без утайки. Юнь,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немного помедлил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говорил, что об этом нельзя сообщать третьему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он не говорил. А, да, напоследок, когда он отпускал Юня, он сказал: «Не волнуйся, твою жизнь никто не отберёт без моего разрешения».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глубоко вздохнул, слегка кивнул и, похлопав Су Юня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отдыхай. В последние дни ты много пережил. Не думай об этом, просто хорошо восстанови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энергично кивнул и, проводив Су Юаньтана и Су Хода, в его тёмных глазах мелькнул блеск, а 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Сюэ Нин проснулась от внезапного крика Цяо Жань. Не успев как следует одеться, она в одной тонкой рубахе выбежала из боковой комнаты в спальню Цяо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была вся в поту, свернувшись калачиком в уголке кровати. Её глаза были плотно зажмурены, а на лице читались боль и страх. Услышав голос Сюэ Нин, она судорожно схватила её, резко распахнув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он хочет убить меня! Он точно знает, что это я приказала подсыпать яд! Просто у него нет доказательств, поэтому он не сказал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Цяо Жань было прерывистым и тяжёлым, её взгляд был полон злобы и страха. В душе она не была такой сильной, как казалось внешне. Видя, что Су Юнь становится всё более уверенным в себе, она испытывала всё больший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не знала, как утешить Цяо Жань, ведь в её сердце тоже жил страх перед Су Юнем. Этот человек, который раньше казался безумным, вдруг после выздоровления словно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вдруг вздрогнула, и Цяо Жань, заметив её странное поведение,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в ужасе затрясла головой, плотно сжав губы. Она боялась сказать, но и молчать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Нин, ты служишь мне столько лет. Неужели есть что-то, что ты не можешь мне сказать? — Цяо Жань сердито посмотрела на неё, не дожидаясь помощи, сама подошла к столу, налила стакан воды и выпила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вода, стекая по горлу, принесла облегчение и успокоила её тревожное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вам не кажется это странным? — Сюэ Нин спросила без всякого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Что странного? — Эмоции Цяо Жань постепенно улеглись, и образ Су Юня, который в её сне угрожал ей, уже не казался таким пугающим. Она снова превращалась в ту самоуверенную окружную принцессу, которая могла по своей воле унижать их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раньше был таким глупым, даже говорить, казалось, не умел, а перед вами вёл себя робко… Но после выздоровления он вдруг стал таким умным и красноречивым, просто… просто словно стал другим человеком. — Сюэ Нин медленно заговорила. Цяо Жань поняла, о ком она, лишь послушав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кивнула. На самом деле, это действительно было её камнем преткновения. Глупый Су Юнь превратился в умнейшего Су Юня, и тот, кого раньше ни во что не ставили, теперь стал центром внимания в резиденции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изменения произошли слишком внезапно. Раньше Цяо Жань тоже думала об этом, но, сосредоточившись на соперничестве с Фу Цзиньсю, у неё не было времени как следует обдумать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Сюэ Нин серьёзно подняла эту тему, ей пришлось хорошенько задуматься.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этот парень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её собственные слова, услышав, как Цяо Жань их повторяет, Сюэ Нин отшатнулась на несколько шагов. Её лицо исказилось от ужаса, словно она увидела в воздухе что-то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Нин, что с тобой сегодня? Похоже, это не я видела кошмар, а ты. — Цяо Жань действительно разозлилась. Вид Сюэ Нин снова заставил её сердце, которое едва успокоилось, биться с необъяснимой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