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третьего принца также казался необычным. Если бы не какая-то срочная причина, он, вероятно, не ушел бы,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задумался на мгновение, а затем направился в Павильон Изящества, решив попытать удачу. С этой мыслью он ускорил шаг, внимательно оглядываясь по сторонам, но не заметил никаких следов слежки или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люди из окружения наследного принца тоже ушли? Размышляя об этом, Су Юнь уже подошел к Павильону Изящества. Поскольку он бывал здесь раньше, слуга узнал его и, увидев,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 Хотите остановиться у нас? Комната, в которой вы жили раньше, все еще свободна. Могу ли я устроить вас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огляделся вокруг, подозвал слугу пальцем, и они отошли в укромный уголок. Су Юнь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господин, который жил здесь со мной, в соседней комнате,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о том господине? После вашего отъезда он тоже ушел, причем в тот же день.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 ожидал такого ответа, в его сердце все же пробежала тень разочарования. Он кивнул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остановитесь?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обернулся, лишь махнул рукой и вышел из Павильона Изящества. Остановившись на улице перед входом, он почувствовал себя несколько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во дворец было не так просто. Его навыки в искусстве легкости пока не позволяли ему перепрыгнуть высокие дворцовые стены. Су Юнь задумчиво шагал вперед, пока не вошел в тихий узкий переулок, где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Люйшуй.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не видел другого выхода и решил попробовать этот вариант. Третий принц оставил этих двоих рядом с ним, и тогда он отправил их расследовать дело с отравлением. После этого они больше не появлялись, и он чуть было не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размышляя об этом, он понял, что если они когда-то служили третьему принцу, то, возможно, смогут ему помочь. Однако он не был уверен, откликнутся ли они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едва успели дойти до этого момента, как перед ним внезапно появились две фигуры, которые опустились на одно колено 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приветствуют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инстинктивно отступил на шаг назад, но, увидев их,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вставайте, мне нужно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приказал господин, мы готовы отдать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столь серьезного, — Су Юнь сухо рассмеялся. — Сначала встаньте и поговорите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выпрямились перед Су Юнем. Он посмотрел на них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сейчас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задумался на мгновение, затем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что насчет дела с отравлением? Есть какие-то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скорее для галочки, не ожидая услышать что-то важное, но раз они уже несколько дней занимались этим, то было бы естественно узнать, что они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Циншань. —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Хорошо, что есть, — Су Юнь поспешно прервал его. Сейчас у него не было настроения слушать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Су Юнь не слишком заинтересован, и Люйшуй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у вас есть какое-то поручение, мы готовы выполнить его. Мы служим вам и будем абсолютно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почувствовал неловкость. Он действительно не совсем доверял им, но не из-за их преданности, а потому что не был уверен, смогут ли они ему помочь. Он глубоко вздохнул и, с решительным взглядом,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попасть во дворец. У вас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и Люйшуй переглянулись, явно не ожидая такого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можете? У вас нет способа или вы не хотите помочь мне попасть во дворец? — Су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опустились на колени,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смеете, то у вас действительно нет способа? — Су Юнь нервничал. — Мой отец и дед вошли во дворец позавчера и с тех пор не вернулись. Я боюсь, что с ними что-то случилось, поэтому хочу отправиться туда и найти их. У меня нет навыков, и мое искусство легкости слишком слабо, чтобы преодолеть высокие дворцовые стены. Я боюсь, что могу потерять жизнь. Но если у вас действительно нет способа, то я все равно попытаюсь сделать это сам, даже если это будет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нам пойти и разузнать новости, — поклонился Циншань, а Люйшуй тоже опустился на колени. — Я тоже готов пойти с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сам отправиться во дворец. У вас действительно нет никакого способа? — Су Юнь становился все более нетерпеливым. Он был полон решимости попасть во дворец, даже если Циншань и Люйшуй не смогут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переглянулись, и через некоторое время их глаза загорелись. Циншань поклонился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сочтете это унизительным, у нас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способ подойдет, расскажите, — обрадовался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Су Юнь, одетый в форму евнуха, уже вошел во дворец через западные ворота. Он не знал, кто вызвал его деда и отца во дворец, поэтому первым делом подумал о третьем принце Леяне Айхане. Только он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третий принц уже покинул резиденцию Су, то, вероятно, он вернулся во дворец. Кроме того, Су Юнь хотел спросить его, почему он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третьего принца находились в Чертоге Цзяосяо. Это он узнал еще до того, как вошел во дворец. Циншань и Люйшуй уже рассказали ему примерное направление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Циншань и Люйшуй теперь были подчиненными Су Юня, они не могли свободно входить и выходить из дворца, поэтому не сопровождали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притворился обычным маленьким евнухом и шел по дворцовой дороге, не обращая внимания по сторонам. Навстречу ему шли две служанки. Его шаг слегка замедлился, и он хотел было развернуться, но подумал, что если он не сможет обмануть даже служанок, то как же он встретится с третьим принцем. Собравшись с духом,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плакала, а другая утешала ее, поэтому они не обратили на Су Юня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В последнее время настроение Её Величества императрицы не очень хорошее. Ты сама навлекла на себя её гнев, и тебе повезло, что отделалась только выговором, — утешала плачущую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сделала. Её Величество спросила, вернулся ли третий принц во дворец, и я просто честно ответила, что да. Тогда она разгневалась, — сквозь слезы жаловалась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замедлил шаг и незаметно спрятался за углом сада, прислушиваясь к разговору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третий принц действительно вернулся во дворец. Неужели он был настолько спешен, что не смог даже попрощаться?»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Её Величество никогда не любила третьего принца. Она думала, что он уедет из дворца и не вернется какое-то время. Но кто бы мог подумать, что он вернется так быстро. Говорят, его срочно вызвал сам император, — шепотом сказала вторая служанка, отводя подругу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если кто-то услышит, нам не поздоровится. Нельзя обсуждать дела господ, — прошептали они друг другу, оглянулись 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еще некоторое время стоял за углом,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третьего принца срочно вызвал император. Может быть, поэтому он не смог попрощаться? Но зачем императору понадобилось срочно вызывать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 спиной раздались шаги. Человек, похожий на евнуха, с коробкой еды быстро шел в его сторону. Су Юнь спрятался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прошел мимо, Су Юнь вышел из укрытия и незаметно последовал за ним.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прошел по двум дворцовым дорожкам и свернул в более тихий сад, пройдя по узкой тропинке, вошел через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последовал за ним и спрятался за аркой, наблюдая, как тот подошел к дому, у входа в который стояли двое стражников. Увидев его,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вы, наверное, устали. Я принес вам поесть. Давайте перекусите, — сказал евнух своим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