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поднял голову и посмотрел на Леян Айханя. Гнев и обида, которые он не мог выразить словами, отразились в его черных глазах, полных упрека, а в красных от напряжения глазах словно собирались вырваться пламя, чтобы сжечь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Леян Айхань задохнулся от гнева, но вдруг его взгляд упал на что-то. Он одной рукой схватил Су Юня за одежду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опешил, посмотрел вниз — должно быть, это была кровь, брызнувшая на него, когда он только что перерезал горло евнуху. Он отвернул голову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умру, это не помешает вашему высочеству живьем содрать кожу с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подавил гнев в сердце. Всегда спокойный и равнодушный, он сам не знал почему, но каждый раз, видя Су Юня, не мог сдерживать эмоции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вступая в спор, Леян Айхань неожиданно протянул руку, чтобы расстегнуть пуговицы одежды Су Юня. Су Юнь вздрогнул, перехватил руку Леян Айханя и, покраснев,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собирается делать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уставился на алые щеки Су Юня, пальцы слегка дрожали. То, что долго подавлялось в груди, в тот момент с силой прорвало наружу. Он тихо выругался, наклонил голову и яростно прижался к губам Су Юня своими холодными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Юня в голове гулко взорвалось, он широко распахнул глаза, воздух из груди выдохнулся, и он забыл дышать. Холодное ощущение на губах было каким-то знакомым, будто когда-то где-то уже 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дыхание двух мужчин переплелось вместе, неистовое нападение Леян Айханя почти грызло губы Су Юня. Су Юнь не сопротивлялся. Придя в себя от изначального шока, он стал активно отвечать, словно тоже давно хотел сделать так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— Внезапный резкий крик встревожил двоих, полностью потерявших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Айхань, такой мастер, даже не заметил, что кто-то приближается. Он закрыл телом Су Юня, прислонившегося к стене, повернул голову и крикнул на стража, который хотел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видите, что это я?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тут же испугался, остановил шаги, а когда разглядел, что перед ним Леян Айхань, поспешно встал на колени и, заикаясь от страха,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Подчиненный, подчиненный не знал, что это ваше высочество, потревожил ваше высочество, еще, еще прошу ваше высочество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— Леян Айхань яростно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страж поспешно поклонился и, пятясь,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опустил голову, чтобы осмотреть человека в своих объятиях. Голова Су Юня была опущена очень низко, двое какое-то время молчали, Су Юнь тем более не смел поднять голову и снова посмотреть на Леян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вливался в открытый воротник, охлаждая шею. Прохладное ощущение позволило Су Юню немного прийти в себя. На самом деле, кроме самого начала шока, Су Юнь был в сознании все время, но даже будучи в сознании, не мог понять, что он и Леян Айхань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бурлившие в груди, не давали его душе покоя, но он не жалел об этом поступке. А как насчет той стороны? Будет ли третий принц сожалеть об этом? Так думая, он резко поднял голову, хотел поискать черные глаза собеседника, искать ответ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поднял голову, как Леян Айхань потянул его за руку и повел наружу. Су Юнь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мы...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видеть твоего дедушку и отца, разве не ради них ты пришел? — Леян Айхань не оборачивался, держа руку Су Юня, вел его в сторону сада Цзинкан.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еще хотел прийти видеть ваше высочество, — тихо пробормотал Су Юнь, но не получил ответа Леян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поднял голову и посмотрел на Леян Айханя, идущего перед ним,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услышало слова Су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лишь изрек согласие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поджал губы, с негодованием чувствуя некоторую несправедливость. Он хотел вытащить свою руку из большой руки Леян Айханя, но тот сжал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— холодно сказал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громко произнес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Зачем не отпускаете?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и не правда хотел задавать такой глупый вопрос, просто вырвалось, а спросив, почувствовал себя слишком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притянул Су Юня к себе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отпущу. Ты пришел во дворец навестить меня, тогда позволю тебе насмотреться вдоволь, естественно не могу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Юня сразу покраснело, от щек до корней ушей все горело. В груди бурлило, сердце тук-тук, готово было выпрыгнуть из горла, ноги тоже чувствуются ватными, и он не знал, как его шаги поспевают за Леян Айханем.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 так были рядом с садом Цзинкан, поэтому быстро вошли в сад Цзинкан. Леян Айхань вынужден был отпустить руку Су Юня, позволив ему идти за собой. Только что, когда он был близок с ним, он уже проверил, что на нем нет новых ран, только тогда успел привести его сюда, иначе давно бы сначала вернул его в свой дворец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Леян Айхань и правда хотел сначала отвести его в свои покои, но боялся, что это напугает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Теплоты на ладони не стало, Су Юню было очень жаль. Он сжал кулаки, заставил себя успокоиться, сначала не думать больше о Леян Айхане, а подумать о положении дедушки и отца. До сих пор не известно, хорошо ли они, и неизвестно, из-за чего их вообще задержали, и как спасти их. Дел, которые нужно сделать, еще много, и сам он не должен в это время пускаться в лишние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вошли в сад Цзинкан и скоро подошли к Чертогу Цзинкан. Стражи у двери, увидев, что пришедший — Леян Айхань, сразу подошли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стражей встали. В это время они уже увидели евнуха, следующего за Леян Айханем. Поскольку Су Юнь опустил голову и шел вместе с Леян Айханем, они не обратили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Су хорошо? — спросил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стражей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вашему высочеству, хорошо,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— Леян Инь нахмурился и спросил. Сердце Су Юня же из-за слов стража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стражей обменялись взглядами, и другой страж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...Доложу вашему высочеству, просто они не желают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Леян Айханя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времени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он незаметно бросил взгляд на Су Юня рядом, зная, что тот сейчас точно очень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вашему высочеству, вчерашний ужин внесли, они не трогали, сегодня тоже так, — ответил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Леян Айханя стало все более мрачным, и он холодным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служите? Они — гости, которых император пригласил во дворец, о них нужно хорошо заботиться. Если еда не по вкусу, почему вы не докладываете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стражей, услышав это, поспешно снова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знает ошибку, подчиненный просит ваше высочество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вставайте. Я пойду посмотрю, а вы снова подготовьте им немного легкоусвояемой питательной еды, — сказал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переглянулись, с трудом подняли голову и посмотрели на Леян Айханя. Леян Айхань достал указ императора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указу императора пришел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указ императора, двое поспешно снова поклонились, потом один встал и открыл для Леян Айханя и них дверь, а другой пошел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был в отчаянии, но не мог проявить этого, пришлось терпеливо ждать. Затем, когда страж открыл дверь, он плотно следуя за Леян Айханем вошел в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зала никого не было, отец и сын Су сидели в боковом зале. Хотя они слышали звуки снаружи и догадывались, что кто-то пришел навестить их, но они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ели с прошлого вечера, поэтому у двоих не было сил. Они переглянулись, но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изначально шел впереди, но только что вошел в главный зал, когда страж снаружи закрыл дверь, Су Юнь поспешно на шаг раньше Леян Айханя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не увидев людей, он быстрыми шагами пошел в боковой зал. Свернув в боковой зал, он в комнате увидел деда и отца, сидевших без сил на табуретках.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папа! — крикнул Су Юнь, побежал вперед и упал перед ними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внук опоздал, заставил вас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Су как не думали, что здесь еще можно увидеть Су Юня, на время оба застыли. Придя в себя, они поспешно встали, чтобы поднять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Юаньтан, будучи в годах, и не поев несколько раз, пошатнулся и чуть было не упал. Су Юнь поспешно поддержал его, усадив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