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поднял голову и посмотрел на Леян Айханя. Гнев и обида, которые он не мог выразить словами, отразились в его черных глазах, полных упрека, а в красных от напряжения глазах словно собирались вырваться пламя, чтобы сжечь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Леян Айхань задохнулся от гнева, но вдруг его взгляд упал на что-то. Он одной рукой схватил Су Юня за одежду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опешил, посмотрел вниз — должно быть, это была кровь, брызнувшая на него, когда он только что перерезал горло евнуху. Он отвернул голову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умру, это не помешает вашему высочеству живьем содрать кожу с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подавил гнев в сердце. Всегда спокойный и равнодушный, он сам не знал почему, но каждый раз, видя Су Юня, не мог сдерживать эмоции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вступая в спор, Леян Айхань неожиданно протянул руку, чтобы расстегнуть пуговицы одежды Су Юня. Су Юнь вздрогнул, перехватил руку Леян Айханя и, покраснев,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собирается делать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уставился на алые щеки Су Юня, пальцы слегка дрожали. То, что долго подавлялось в груди, в тот момент с силой прорвало наружу. Он тихо выругался, наклонил голову и яростно прижался к губам Су Юня своими холодными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Юня в голове гулко взорвалось, он широко распахнул глаза, воздух из груди выдохнулся, и он забыл дышать. Холодное ощущение на губах было каким-то знакомым, будто когда-то где-то уже 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дыхание двух мужчин переплелось вместе, неистовое нападение Леян Айханя почти грызло губы Су Юня. Су Юнь не сопротивлялся. Придя в себя от изначального шока, он стал активно отвечать, словно тоже давно хотел сделать так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там! — Внезапный резкий крик встревожил двоих, полностью потерявших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Айхань, такой мастер, даже не заметил, что кто-то приближается. Он закрыл телом Су Юня, прислонившегося к стене, повернул голову и крикнул на стража, который хотел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видите, что это я? Отойдите!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тут же испугался, остановил шаги, а когда разглядел, что перед ним Леян Айхань, поспешно встал на колени и, заикаясь от страха,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Подчиненный, подчиненный не знал, что это ваше высочество, потревожил ваше высочество, еще, еще прошу ваше высочество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— Леян Айхань яростно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страж поспешно поклонился и, пятясь,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опустил голову, чтобы осмотреть человека в своих объятиях. Голова Су Юня была опущена очень низко, двое какое-то время молчали, Су Юнь тем более не смел поднять голову и снова посмотреть на Леян Айханя.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вливался в открытый воротник, охлаждая шею. Прохладное ощущение позволило Су Юню немного прийти в себя. На самом деле, кроме самого начала шока, Су Юнь был в сознании все время, но даже будучи в сознании, не мог понять, что он и Леян Айхань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бурлившие в груди, не давали его душе покоя, но он не жалел об этом поступке. А как насчет той стороны? Будет ли третий принц сожалеть об этом? Так думая, он резко поднял голову, хотел поискать черные глаза собеседника, искать ответ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поднял голову, как Леян Айхань потянул его за руку и повел наружу. Су Юнь в панике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мы...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видеть твоего дедушку и отца, разве не ради них ты пришел? — Леян Айхань не оборачивался, держа руку Су Юня, вел его в сторону сада Цзинкан.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еще хотел прийти видеть ваше высочество, — тихо пробормотал Су Юнь, но не получил ответа Леян Айханя.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поднял голову и посмотрел на Леян Айханя, идущего перед ним,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услышало слова Су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лишь изрек согласие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поджал губы, с негодованием чувствуя некоторую несправедливость. Он хотел вытащить свою руку из большой руки Леян Айханя, но тот сжал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— холодно сказал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— громко произнес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Зачем не отпускаете?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и не правда хотел задавать такой глупый вопрос, просто вырвалось, а спросив, почувствовал себя слишком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притянул Су Юня к себе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отпущу. Ты пришел во дворец навестить меня, тогда позволю тебе насмотреться вдоволь, естественно не могу отпустить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Юня сразу покраснело, от щек до корней ушей все горело. В груди бурлило, сердце тук-тук, готово было выпрыгнуть из горла, ноги тоже чувствуются ватными, и он не знал, как его шаги поспевают за Леян Айханем.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 так были рядом с садом Цзинкан, поэтому быстро вошли в сад Цзинкан. Леян Айхань вынужден был отпустить руку Су Юня, позволив ему идти за собой. Только что, когда он был близок с ним, он уже проверил, что на нем нет новых ран, только тогда успел привести его сюда, иначе давно бы сначала вернул его в свой дворец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Леян Айхань и правда хотел сначала отвести его в свои покои, но боялся, что это напугает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Теплоты на ладони не стало, Су Юню было очень жаль. Он сжал кулаки, заставил себя успокоиться, сначала не думать больше о Леян Айхане, а подумать о положении дедушки и отца. До сих пор не известно, хорошо ли они, и неизвестно, из-за чего их вообще задержали, и как спасти их. Дел, которые нужно сделать, еще много, и сам он не должен в это время пускаться в лишние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вошли в сад Цзинкан и скоро подошли к Чертогу Цзинкан. Стражи у двери, увидев, что пришедший — Леян Айхань, сразу подошли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стражей встали. В это время они уже увидели евнуха, следующего за Леян Айханем. Поскольку Су Юнь опустил голову и шел вместе с Леян Айханем, они не обратили на него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Су хорошо? — спросил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стражей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Доложу вашему высочеству, хорошо,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 — Леян Инь нахмурился и спросил. Сердце Су Юня же из-за слов стража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стражей обменялись взглядами, и другой страж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...Доложу вашему высочеству, просто они не желают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Леян Айханя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времени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Спрашивая, он незаметно бросил взгляд на Су Юня рядом, зная, что тот сейчас точно очень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Доложу вашему высочеству, вчерашний ужин внесли, они не трогали, сегодня тоже так, — ответил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Леян Айханя стало все более мрачным, и он холодным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служите? Они — гости, которых император пригласил во дворец, о них нужно хорошо заботиться. Если еда не по вкусу, почему вы не докладываете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стражей, услышав это, поспешно снова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знает ошибку, подчиненный просит ваше высочество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вставайте. Я пойду посмотрю, а вы снова подготовьте им немного легкоусвояемой питательной еды, — сказал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переглянулись, с трудом подняли голову и посмотрели на Леян Айханя. Леян Айхань достал указ императора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указу императора пришел навестить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указ императора, двое поспешно снова поклонились, потом один встал и открыл для Леян Айханя и них дверь, а другой пошел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уже был в отчаянии, но не мог проявить этого, пришлось терпеливо ждать. Затем, когда страж открыл дверь, он плотно следуя за Леян Айханем вошел в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главного зала никого не было, отец и сын Су сидели в боковом зале. Хотя они слышали звуки снаружи и догадывались, что кто-то пришел навестить их, но они никак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ели с прошлого вечера, поэтому у двоих не было сил. Они переглянулись, но тоже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изначально шел впереди, но только что вошел в главный зал, когда страж снаружи закрыл дверь, Су Юнь поспешно на шаг раньше Леян Айханя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не увидев людей, он быстрыми шагами пошел в боковой зал. Свернув в боковой зал, он в комнате увидел деда и отца, сидевших без сил на табуретках.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папа! — крикнул Су Юнь, побежал вперед и упал перед ними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внук опоздал, заставил вас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Су как не думали, что здесь еще можно увидеть Су Юня, на время оба застыли. Придя в себя, они поспешно встали, чтобы поднять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Юаньтан, будучи в годах, и не поев несколько раз, пошатнулся и чуть было не упал. Су Юнь поспешно поддержал его, усадив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