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опустился на колени перед Су Юаньтаном и Су Ходой и поклонился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я не подведу ваших ожиданий.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трижды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помогли Су Юню подняться. Затем Су Юаньтан подошел к Леяну Айханю и глубоко поклонился. Леян Айхань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Су, зачем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оскорбил Ваше Высочество, но вы, несмотря на это, привели Юня к нам. Я умоляю вас, ради ваших отношений с Юнем, защитить его жизнь во время аудиенции у императора. Я буду бесконечно благодарен, — сказал Су Юаньтан и снова начал кланяться, но Леян Айхань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Су, не стоит так беспокоиться. В этом деле я, возможно, мало чем могу помочь, но я обещаю вам, что постараюсь сохранить жизнь старшего сына Су, — Леян Айхань взглянул на Су Юня и добавил. — Кроме того, мой отец ценит таланты. Он лишь слышал о выдающихся способностях Су Юня и, движимый любовью к талантам, хочет встретиться с ним. У него нет намерений причинить вред. Я уверен, что если объяснить ему правду, он не станет преследовать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будет. Благодарю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еще немного с Су Юнем. Я подожду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тактично оставил Су Юня, чтобы он мог поговорить с дедом и отцом, и вышел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задумчиво посмотрел на уходящего Леяна Айханя, затем повернулся к Су Юаньтану и Су Ходе и с улыбкой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вам действительно не стоит беспокоиться.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вышел из бокового зала и направился в главный зал. Он больше не слышал их разговора, но знал, что Су Юнь, вероятно, говорил что-то утешительное. Он утверждал, что у него есть план, но вряд ли это был эффективный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знал, что Су Юнь действительно знал кое-что о будущем, но не обладал способностью предвидеть его. Однако он не знал, откуда Су Юнь получал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Юнь вышел из бокового зала. Начальная неловкость после их поцелуя полностью исчезла, затмившись предстоящей аудиенцией у императора, которая наложила на все легкую печать неизвестной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понимал, что предстоящая встреча с императором скорее всего закончится плохо. Даже Леян Айхань не смог бы его спасти, и он не хотел втягивать его в свои проблемы. Он слабо улыбнулся Леяну Айханю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молча кивнул и направился к двери главного зала. Су Юнь последовал за ним,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Чертога Цзинкан и, пока шли через сад, Леян Айхань не произнес ни слова. Су Юнь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сада, они оказались на длинной дворцовой дороге, окруженной высокими стенами. Здесь почти не было слуг. Су Юнь сжал губы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имел в виду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конечно, понимал, о чем спрашивал Су Юнь, но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притворяться? Дедушка сказал, что извиняется перед вами. Что это было? — Су Юнь ускорил шаг, подошел к Леяну Айханю и преградил ему путь. — Я иду навстречу неизвестности. Неужели в такой момент вы не хотите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слегка приподнял бровь, уголок его губ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уверенно заявлял, что у него есть план и он непременно сохранит жизнь и честь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голову, задумался на мгновение, затем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же знаете, что я сказал это, чтобы успокоить дедушку и отца. Я иду навстречу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внезапно схватил Су Юня за воротник, притянул к себе и, почти касаясь носом его носа,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Это не утешение. Ты должен это сделать. Ты должен вернуться живым. Ты мой. Ты обещал служить мне всю жизнь. Неужели ты уже хочешь отказаться от своего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Леян Айхань резко поцеловал Су Юня. Тот от неожиданности широко раскрыл глаза и попытался вырваться из его объятий. Это место было не таким уединенным, как раньше, и здесь могли увидеть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Леян Айхань отпустил Су Юня и, взяв его за руку,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Су и министр Су приходили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все еще приходил в себя после поступка Леяна Айханя, но услышал его слова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и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просили вас держаться подальше от меня? Они думают, что наследный принц обратил на меня внимание из-за вас, что я пострадал из-за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ответил, что было равносильно подтверждению. Сердце Су Юня упало. Он не ожидал, что его дед и отец пойдут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думал тогда Леян Айхань? Он ушел без объяснений именно из-за этого? Он не хотел втягивать его в свои проблемы и поэтому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им не обещал, — Леян Айхань даже не посмотрел на Су Юня, но знал, что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быстро поднял голову, но увидел только спину Леяна Айханя. Тот продолжал вести его 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ушли без объяснений? — Су Юнь решил не сдерживаться. В такой момент, если он не спросит, то может никогда не узнать правду, и это будет вечным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обернулся и многозначительно посмотрел на Су Юня, но ничего не сказал. Су Юнь нахмурился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скажите,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Леян Айхань, несмотря на все уговоры Су Юня, отказался говорить больше. Су Юнь, раздраженный, позволил Леяну Айханю привести его в Чертог Ханьсян. Он был так поглощен своими мыслями, что не заметил, куда его ведут, и только когда увидел Леяна Айханя, спокойно пьющего чай в зале, понял, что это не путь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Зачем вы привели меня сюда,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жестом отпустил слуг, и те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покои, — спокойно сказал Леян Айхань, отхлебнув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покои? Но разве вы не должны были вести меня к императору? Зачем мы пришли сюда? — удивился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предстать перед отцом в таком виде? Ты хочешь сказать ему, что хочешь стать дворцовым евнухом? — Леян Айхань с усмешкой посмотрел на Су Юня, его взгляд скользил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себя и вспомнил, что ради проникновения во дворец он надел одежду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нужно исправить. Пожалуйста, подготовьте для меня подходящую одежду,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Леяна Айханя стало серьезным, его взгляд стал жестче.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тебе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сжалось,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заметил неладное в саду Цзинкан, я схватил евнуха и допросил его. Чтобы заставить его говорить, я применил нож, но не убил его. Вы можете послать людей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выпрямился,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испугавшись его реакции,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у входа в сад Цзинкан, прежде чем я встретил вас. Это был евнух, который приносил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Сы! — позвал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евнух лет сорока, с нежной кожей,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сад Цзинкан и проверь, был ли там ранен евнух, который приносил еду. Узнай, что с ним и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Ю Сы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должно быть сделано тайно,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