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наблюдал, как Ю Сы уходит, и лишь тогда осознал всю серьезность ситуации. Его неожиданное назначение к императору было загадкой: кто бы это ни устроил и с какой целью.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его тайное проникновение во дворец и ранение евнуха стали известны императору, Су Юнь оказался бы в еще более уязвимом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совершил серьезную ошибку, Су Юнь повернулся к Леян Айханю. Тот поднялся и подошел к нему, усадив в кресло: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ситуация уже зашла так далеко, беспокоиться было бесполезно. Су Юнь не стал углубляться в тревоги, а вместо этого задумался, как можно разрешить эту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Леян Айханя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ваше высочество, но это моя личная проблема. Вам не стоит слишком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Леян Айханя стал резким.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Думаешь, сможешь от меня отстраниться?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 произнеся это, он схватил Су Юня за подбородок и слегка приподнял, заставляя смотреть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отвел взгляд, его щеки покрылись румянцем. Слова об отношениях мгновенно вызвали воспоминания об их недавнем поцелуе.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мой, и от меня тебе не уйти. Так что не умничай,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Айхань не стал его ругать, а лишь провел пальцем по нежной щеке Су 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переоденься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Айхань позвал слугу, и в комнату вошел евнух. По одному лишь взгляду хозяина он повел Су Юня вглубь покоев. Су Юнь оглянулся, и Леян Айхань ответил ему улыбкой, которая успокоила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Су Юнь переодеться, как вернулся Ю Сы. Он преклонил колени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ваш слуга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Встань. Что выяснил? Кто этот евнух?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Айхань спросил это, и в его голосе прозвучала редкая для него нотка нетерпения. Хотя для большинства она была незаметна, Ю Сы, служивший ему долгие годы, уловил ее и почувствовал легкое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выяснил, — поднялся Ю Сы, опустив голову. — Тот евнух из дворца Цяньжун.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название дворца, Леян Айхань нахмурился. Это были личные покои императора, что, впрочем, он и ожидал. Ведь именно император приказал задержать отца и сына Су, и логично, что посыльный был его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 службе, ничего подозрительного.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Айхань нахмурился еще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подозрительного?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сомнение в голосе хозяина, Ю Сы снова тщательно обдумал свои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ничего подозрительного. Когда я проверял, он был на службе во дворце Цяньжун. Я не заметил ничего странного. Хотя… я, чтобы подстраховаться, тайно расспросил другого евнуха из дворца Цяньжун, с которым у меня хорошие отношения. Он сказал, что тот евнух недавно выходил из дворца и только что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выходил? Куда? Кого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уже отправил людей выяснить это. Я поспешил вернуться с докладом, поэтому пока не получил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Сы был рад, что заранее отправил людей на проверку, иначе сейчас ему было бы нечего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Айхань задумался на мгновение, затем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зовут того евнуха?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Сы представил имя евнуха. Леян Айхань кивнул и жестом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Сы поклонился и молча вышел из зала. Леян Айхань прищурился, погрузившись в раздумья, его брови были сведены. Су Юнь, вышедший из внутренних покоев, увидел его таким и почувствовал тяжесть на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принц, всегда холодный и равнодушный, о котором ходили слухи, что он никого не ценит и живет свободно, теперь был погружен в глубокие раздумья. И все это из-за него. Мысли об этом вызвали в Су Юне смесь чувств: благодарность, счастье,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Подошел уже переодетый Су Юнь. В белом одеянии, с изящными и даже слегка женственными чертами лица, он выглядел как настоящий аристократ.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Айхань усмехнулся, и в его смехе слышалась легкая насмешка. Су Юнь нахмурился, чувствуя, что тот смеется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 Одежду ведь вы сами приготовили.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Просто ты выглядишь как богатый молодой господин, а не как человек, способный предвидеть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Шутка Леян Айханя немного разрядила напряженной атмосферы.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являюсь тем, кто может прозревать небесные тайны!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и посмотрел на Леян Айханя: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что-то выяснили? Этот евнух —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Айхань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знаю. Известно только, что он выходил из дворца. Неизвестно, кого он видел и что говорил. Он из дворца Цяньжун, это человек императора. Неизвестно, говорил ли он что-то императору. Тебе лучше подготовить объяснение на случай, если он узнает в тебе того, кто его ранил.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подошел к Леян Айханю. Его темные глаза, как черные виноградины, пристально смотрели на него, заставляя того замолчать. В тот момент Леян Айхань почувствовал, что взгляд Су Юня обладает какой-то магией, притягивая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беспокоитесь за Су Юня?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 Юня стали мягкими, как лунный свет, чистым и влажным.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Айхань прищурился, его глаза в свете из окна казались янтарными, излучая опасность: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должен беспокоиться 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Су Юня за талию, притянув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мягко улыбнулся, положил руку на грудь Леян Айханя и отстранился, создавая дистанцию: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знаете, что я ваш, то должны верить в мои способности. Я сохраню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Айхань еще некоторое время смотрел на Су Юня,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пойдешь к императору?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кивнул. Он не мог оставаться здесь слишком долго. Враг, скрывающийся в тени, мог использовать его близость к третьему принцу, что поставило бы Леян Айханя в невыгодное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Айхань глубоко вздохнул и направился к выходу. Су Юнь последовал за ним, но Леян Айхань вдруг остановился и обернулся. Су Юнь удивленно посмотрел на него, а Леян Айхань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ждать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улыбнулся и уверенно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покоях наследного принца Леян Чжань едва не выплеснул чай изо рта, с трудом сдержавшись, но в результате подавился и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Жэнь, испугавшись, подбежал к нему и начал легонько похлопывать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с вами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Чжань наконец отдышался, прижав руку к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только что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сказал, что старший господин Су прибыл во дворец, — повторил Цин 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Чжань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приехал?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задал вопрос больше для себя, не ожидая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начал ходить по комнате, а Цин Жэнь, наблюдая за его беспокойством, не решался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приехал? Неужели он действительно может прозревать небесные тайны и предсказывать будущее?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Чжань остановился и посмотрел на Цин Жэня. Тот упал на колени, испуганно качая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не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Чжань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раньше говорил, что император слышал о способностях Су Юня,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император мог услышать такие слухи? И действительно ли Су Юнь обладает такими способностями? Если бы у него их не было, он бы не рискнул приехать. Раз он здесь, значит, у него действительно есть такой 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Чжань снова начал ходить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http://bllate.org/book/16456/1493412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