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этом есть некий смысл, возможно, так и есть, но почему именно ты? Что в тебе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Презрительный голос Юань Цинму звучал резко. Как мог этот юноша быть послан сюда по приказу самого Императора? Теперь, вдумавшись, это казалось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Особенное? Это, пожалуй, должен сказать сам Император, — с легкой улыбкой ответил Су Юнь, выглядя совершенно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понял, что ты что-то замышляешь. Говори! Кто тебя послал? Ты точно не действуешь по приказу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Цинму мгновенно помрачнело. Он махнул рукой, и стрела, выпущенная из лука, упала рядом с Су Юнем, слегка задев верхний слой его одежды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 какой целью ты явился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твердо стоял на месте, не меняясь в лице. Дело было не в том, что он не боялся, а в том, что он знал: от стрел не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Цинму был внутренне удивлен. Обычный парень, но такой спокойный и уверенный. В нем действительно ощущался некий дух. Неужели этот юноша действительно какой-то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ясно изложил свою цель. Это господин Юань не верит. Если господин Юань захочет убить меня, чтобы замять дело, в итоге это обернется против него самого, — спокойно произнес Су Юнь, хотя в душе его сердце колотилось как бешеное. Куда бы он ни смотрел, всюду были лучники, готовые к стрельбе. Неужели сейчас стоит проявить слабость? Боюсь, это лишь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просто-напросто не верю тебе? Наплевать на причины, я сначала убью тебя. И что ты будешь делать? — с холодной усмешкой Юань Цинму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и Люйшуй уже были готовы. Они обменялись взглядами: они готовы были отдать свои жизни, чтобы защитить Су Юня, и намеревались прикрыть его своими телами от возможных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оставался абсолютно неподвижен, лишь взглядом окинув Юань Цинму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скоро начнет действия против города Цзиюэ. Скорее всего, это дело ближайших нескольких дней. Не понадобится даже Великий генерал Фуго, достаточно, чтобы выступил генерал Чжунъу, и Цзиюэ будет взят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Цинму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Ты пугаешь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мне выгода от этих слов? Если бы у Императора не было такого намерения, зачем бы он послал меня расследовать это дело? Конечно, вы можете не верить моим словам и моему заявлению о том, что Император собирается штурмовать город. Тогда пусть жизни всех обитателей Цзиюэ станут подтверждением моих слов, — Су Юнь убрал легкую улыбку с лица. Его черные глаза загорелись ярким светом, излучая устрашающую мощь, от которой у Юань Цинму и его людей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Цинму снова заколебался, но Суй Лихуа больше не мог ждать. Он закричал лучникам: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Быстрее действуйте! Убейте его,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крики вызывали раздражение и суету. Юань Цинму, и так не знавший, на что решиться, почувствовал, как внутри него все перевернулось. Он посмотрел на Сян Шуан-эр, и она, прикусив губу, тоже была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оглянулся на Циншаня и Люйшуя. Циншань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волнуйтесь. Ваш слуга непременно безопасно выведет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медленно закрыл глаза, внимательно прислушиваясь, и на его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Лихуа больше не смог сдержаться. Он схватил Юань Цинму за лацканы одежды и начал 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еще сомневаешься? Ты хочешь погубить наш Цзиюэ? Давай же приказ убить его! Убей его, и все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давлением Суй Лихуа Юань Цинму наконец поднял руку и резко опустил её, отдавая приказ лучникам.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Лихуа облегченно выдохнул, но ожидаемого дождя стрел так и не последовало. Он огляделся по сторонам: лучники по-прежнему стояли на своих местах, и никто из них не сделал ни одного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Лихуа яростно оттолкнул Юань Цинму и закричал лучникам, засевшим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Вы что, ослушались приказа и не хотите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Юань Цинму и Сян Шуан-эр тоже выражали недоумение. Юань Цинму подумал, что, возможно, его жест был недостаточно четким, и снова отдал приказ стрелять в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этот его приказ остался без внимания, не вызвав ни малейшей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Лихуа в безумии бросился к ближайшему лучнику, намереваясь схватить его лук и самому убить Су Юня. Но в тот момент, когда он бросился к лучнику, тот выпустил первую стрелу, полетевшую прямо в Суй Лихуа. Тот застыл на месте в оцепенении, полностью ошеломленный. Ноги отказывались слушаться, будто они ему больше не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пронеслась мимо руки Суй Лихуа, мгновенно пустив кровь. Он бездумно опустил голову, увидел, как хлещет кровь, и бессильно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Шуан-эр бросилась к нему, поддерживая, и с тревогой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Лихуа смотрел на Сян Шуан-эр отрешенным взглядом. Долго не приходя в себя и лишь спустя какое-то время поняв, что с ним все в порядке, лишь рука слегка пострадала, он покачал головой в ответ Сян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Цинму собрался было спросить, что случилось, как вдруг увидел, что за его лучниками из тени вышли новые люди, сменив его лучников, которые уже стали пленниками.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Мгновенная перемена ситуации была чем-то, чего Юань Цинму никак не ожидал, до сих пор не мог понять и не хотел 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и Люйшуй видели всё отчетливо и быстро поняли, чьи люди заменили лучников. Они переглянулись: на их лицах читались и радость, и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наконец, успокоился. Хотя он и предполагал, что всё так и закончится, но всё же волновался. Не потому, что сомневался в пришедших, а из страха, что что-то может пойти не так, и тогда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двора донесся четкий звук шагов. Ровный строй стражников вступил внутрь, подошел к Су Юню и Юань Цинму и выстроился по бокам, оставляя проход посередине. Вскоре появился величественный человек, уверенно шагнувший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Цинму разглядел это слишком знакомое лицо. У него подкосились ноги, и с грохотом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Ва-ва-ше Высочество... Ваш слуга приветствует третьего принца! — дрожащим голосом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однако, не обратил на него внимания, даже не удостоив взглядом, а сразу повернулся и направился к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Юня забилось как бешеное. Не из-за того, что его вовремя спасли, а потому что он не ожидал, что Леян Айхань приедет лично. И не думал, что они встретятся в столь неожиданных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расстались всего несколько дней назад, за это время произошло так много событий, что у Су Юня возникло ощущение, будто прошла целая жизнь, будто они не виделись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горели волнение и эмоции, но на лице он не смел этого выказывать. Су Юнь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приветствует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протянул руку и помог Су Юню подняться, не сказав ни слова. Он лишь внимательно осматривал Су Юня своими черными глазами, убеждаясь, что тот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затаил дыхание, с не меньшей жадностью глядя на Леян Айханя, хотясь впитать его взглядом внутрь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не здесь, если бы вокруг не было столько людей, Леян Айхань непременно крепко обнял бы человека перед собой. Всего два дня разлуки, но они принесли Леян Айханю такую душераздирающую боль и тревогу, каких он никогда прежде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насколько бы сильно они ни скучали друг по другу, насколько бы ни желали обнять друг друга, чтобы утихомирить волнение, они ничего не могли сделать. Могли лишь пристально смотреть друг на друга — единственный способ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наконец жадный взгляд Леян Айханя оторвался от лица Су Юня. Он повернулся к Юань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встаньте 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Цинму дрожал от страха. Как он мог сместь встать? Он снова и снова 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 слуга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невпопад, Юань Цинму тут же пожалел, сам не понимая, что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Шуан-эр, когда Юань Цинму упал на колени, тоже последовала его примеру. Суй Лихуа в растерянности повторил её движения, в голове у него был хаос, и он пытался понять,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