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когда старый канцлер был снаружи, он помогал мне во многом. После его ухода я больше не встречал человека, который был бы так удобен и приятен в обращении, — вздохнул Леян Инь. Эти слова не были ложью, они шли от чистого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нынешний канцлер Вэнь Цзюнь не хорош? Разве он не был рекомендован моим дедом? — почти тут же спросила Наложница Шу, сверкая чёрными глазами; она казалась очень обеспокоенной.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Инь нахмурился в душе, но на лице не выдал чувств: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Вэнь Цзюнь действительно хорош. Ведь он много лет учился у старого канцлера и во многом перенял его стиль. Но по сравнению со старым канцлером ему всё же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Шу облегчённо выдохнула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никто не может сравниться с моим дедом. Ваше Величество слишком строги к подданным. Я всего лишь женщина и не разбираюсь в этом многом. По-моему, людей нельзя ставить рядом и сравнивать. Сравнивая людей, доводишь их до гнева, сравнивая товары — выбрасываешь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Инь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Любимая говорит верно,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Шу, услышав похвалу от Леян Иня, расцвела, и на сердце у неё стало особенно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любимая, что ты думаешь о Вэнь Цзюне? Ты ведь должна была хорошо знать его ещё до поступления во дворец? — с лёгкой улыбкой спросил Леян Инь. Он держал прядь волос Наложницы и подносил их к носу, едва улавливая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Шу почувствовала, как всё тело её возбудилось. Она прижалась к груди Леян 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говорит Ваше Величество? Я не понимаю государственных дел и не знаю, как Вэнь Цзюнь исполняет обязанности чиновника. Но как человек он скромен, начитан, дружелюбен и имеет много связей. Это редкий образец благородного мужа и настоящего мужчины. Конечно, всё это — слова, которые дед говорил о Вэнь Цзюне при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Если бы старый канцлер не знал Вэнь Цзюня так хорошо и не ценил бы его, он не порекомендовал бы его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чёрные глаза стали ещё темнее. Почему же такой человек вступил в сговор с правителем города Цзиюэ? Ради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и выгода у Вэнь Цзюня уже есть. Занимая пост канцлера всей страны, чего ещё он может желать? И что может дать ему правитель Цзиюэ, чего не может дать он, Леян Инь, правитель государства Цяньжун?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Ваше Величество… — Наложница Шу несколько раз окликнула Леян Иня, но тот не слышал, полностью погрузившись в свои мысли. Лишь когда он очнулся, он увидел её недоумевающий взгляд — чёрные глаза пристально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Инь вновь вздохнул, ласково погладил волосы Наложницы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вспомнил, что есть дела. Сегодня ночью мне пора вернуться, в другой день при навестить любимую.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небо чуть начало светлеть, Су Юнь медленно проснулся. Он пошевелился и почувствовал боль во всём теле; в голове вдруг что-то вспомнилось, и щёки его залил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правда оказался вместе с Леян Айханем. Всё произошло как будто очень естественно, так и должно было быть. В прошлой жизни он об этом даже подумать не мог, а в этой жизни всё случилось само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повернув голову, он в темноте, при свете луны из окна, вглядывался в чёткое красивое лицо Леян Айханя. Спящий Леян Айхань выглядел менее холодным, более спокойным, и это почему-то вызвало у Су Юня чувство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возникала нежность? Не оттого ли, что в сердце уже таилось недоброе предчувствие? Отношение императора всегда вызывало у Су Юня скрытую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небо за окном, он увидел, что скоро рассвет, и пора возвращаться в Цзинкан Юань. Он осторожно встал, стараясь не потревожить Леян Айханя.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тот проснулся, ничего страшного, но в нынешней ситуации Су Юню всё казалось неловким. Он схватил одежду рядом и с трудом натянул её на себя; каждое движение казалось таким трудным и задевало ту невыразимую рану на теле — он не думал, что будет так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рука сжала запястье Су Юня. Су Юнь в растерянности обернулся и увидел уже открытые глаза Леян Айханя.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уходишь? — Немногим хриплым голосом спросил Леян Айхань.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скоро рассвет. Я боюсь, что император призовёт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сел, протянул руку за одеждой Су Юня и стал надевать на него по одной вещи: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отправлю повозку, чтобы отвезти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 Юня мгновенно покраснело: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Не-не нужно. В таком виде везти меня обратно… Даже если не переживать, что кто-то увидит и что-то поймёт, мне самому на душе не спокойно, слишком уж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ущипнул Су Юня за покрасневшую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 Юня стало ещё горячее, голова опустилась ещё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спокоен, если ты поедешь один в таком виде, — Леян Айхань приглаживал волосы Су Юня; его голос был невысоким и мягким, как никогда раньше, от чего сердце Су Юня забешено.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чувство, что о нём заботится Леян Айхань, заставило сердце Су Юня растаять от тепла и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 действительно могу, — пролепетал Су Юнь; в тот момент он даже, как бесполезный человек, надеялся, что время остановится в этот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виде ты ещё можешь использовать искусство лёгкости? Сможешь ли благополучно добраться до Цзинкан Юань? Если это правда, значит, я как следует не удовлетворил тебя, — Леян Айхань двусмысленно улыбнулся, просунул руку под одежду Су Юня и коснулся его гладкой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Су Юня мелко задрожало — не от страха, а от возбуждения, которое трудно было сдержать: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тихо засмеялся, отпустил Су Юня и перестал его дразнить. Когда он помог Су Юню поправить одежду, сам начал 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смотрел на движения Леян Айханя: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Ваше Высочество не поспите ещё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не доверяешь слугам, чтобы они тебя проводили. Я лично провожу тебя, ручаюсь, что никто не заметит, — Леян Айхань уже оделся и, говоря это, протянул руку, чтобы притянуть Су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шёл следом за Леян Айханем; из-за одной стыдной причины походка его замедлилась.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оглянулся на Су Юня; Су Юнь смущённо почесал голову. Леян Айхань улыбнулся, повернулся и прижал Су Юня к себе, а выйдя из зала, просто взял его на руки и прыгнул со стены, покинув Чертог Ханьсян.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крепко обхватил шею Леян Айханя, впитывая тепло его объятий. Он не знал, сбудется ли его дурное предчувствие, поэтому хотел ловить каждый момент, проведённый с Леян Айханем. Возможно, это последний шанс!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опустил взгляд и окинул взором человека в своих объятиях: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Разве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покачал головой, ничего не сказал, лишь ещё плотнее прижался к груди Леян Айханя.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Леян Айхань доставил Су Юня в Цзинкан Юань. В это время небо уже совсем посветлело, и без света можно было ясно видеть всё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Заходи, — Леян Айхань сказал Су Юню, его чёрные глаза глубоко смотрели на собеседника. Этот человек, с которым он был знаком не так уж давно, с невероятной скоростью проник в его сердце, сбив с толку даже Леян Айханя, который обычно мог легко и хорошо справиться с любым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кивнул, сжав губы, быстро развернулся, чтобы уйти, но в следующий момент Леян Айхань схватил его обратно и грубо поцеловал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Сердцебиение гулко, как барабанная дробь, стучало в груди, и они не хотели расходиться надолго. Лишь когда услышали шаги, Леян Айхань отпустил Су Юня и потащил его спрятаться в угол за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они смотрели друг другу в глаза, молча; чувство нежности текло в их взглядах. Су Юнь набрался духа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Юнь… идёт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кивнул, но рука его всё ещё крепко держала Су Юня. Су Юнь поднял руку; Леян Айхань вздохнул и в конце концов отпустил его руку,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мой, Леян Айханя. Запомни!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кивнул, развернулся и ушёл. Леян Айхань постоял на месте ещё немного, потом глубоко вдохнул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Юнь вернулся в комнату, Су Юаньтан и Су Хода уже проснулись и сами беспокоились о том, куда делся Су Юнь, как вдруг увидели, что он влетает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Юнь, это ты куда ходил? — Су Хода пошёл ему навстречу, осмотрел Су Юня и, убедившись, что тот не ранен,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 Юня покраснело: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потому что раньше мне показалось, что за окном есть шевеление, я вышел посмотреть, но ничего не обнаружил.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соврал, не задумываясь.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http://bllate.org/book/16456/1493571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