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Цзиюэ, хотя и подчинялся государству Цяньжун, все же налоги для его жителей взимались по собственным городским ставкам, которые на самом деле были значительно выше, чем в Цяньжун.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император использовал этот аргумент, это можно было считать благом для народа, и захват города становился более приемлемым для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Генералы, слушайте мой приказ, — произнес Леян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Мэн и Лян Юй немедленно опустились на колени и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Нань Мэн, вы назначаетесь главнокомандующим в этой кампании. Я выделяю вам пятьдесят тысяч отборных солдат, которыми вы можете распоряжаться по своему усмотрению, — сказал Леян Инь. Хотя тридцати тысяч воинов было бы достаточно, он, чтобы быть уверенным в успехе, добавил еще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Мэн громко ответил, склонившись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Подчиняюсь вашему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Лян Юй, вы назначаетесь заместителем командующего, чтобы помогать генералу Нань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Подчиняюсь вашему приказу, — ответил Лян Юй, склоняясь.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взглянул на Су Юня. Хотя он уже высказал свои мысли ранее, теперь, когда оба генерала присутствовали, он должен был объявить это при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глубоко вдохнул, украдкой взглянув на Леян Айхань. Тот нахмурился, и это, напротив, немного расслабило Су Юня. Мысль о том, что Леян Айхань беспокоится за него, вызывала в нем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слушай мой приказ, — раздался голос Леян Иня. Су Юнь опустился на колени и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ты назначаешься военным инспектором в этой кампании против города Цзиюэ. Все военные дела ты можешь докладывать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подчиняется вашему приказу, — ответил Су Юнь, склоняясь. Подняв голову, он почувствовал, как его сердце успокоилось. Теперь все было решено, и возврата к 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с улыбкой встал, подошел к Су Юню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инспектор Су,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произнес Су Юнь, вставая и снова садясь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обратился к генералам: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Генералы, поднимитесь. Вы, наверное, еще не знакомы с военным инспектором Су. Он — внук Великого наставника Су и старший сын министра Су, человек необычайно умный. Если во время кампании возникнут трудности, вы можете следовать его советам. Его слова — это мой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генерала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Подчиняемся вашему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Нань, сколько времени вам потребуется для подготовки к выступлению? — спросил Леян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двух недель будет достаточно, — ответил Нань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через две недели мы выступим.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Подчиняюсь вашему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улажено, Леян Инь почувствовал усталость и отпустил всех, чтобы отдохнуть. Все эти дни он беспокоился о городе Цзиюэ, и теперь, наконец, 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Юню также разрешили покинуть дворец вместе с Су Юаньтаном и Су Хода, чтобы вернуться в резиденцию Су, а через две недели отправиться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генералы все еще присутствовали, Леян Айхань и Су Юнь не могли много говорить, и Леян Айхань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Мэн и Лян Юй шли впереди Су Юня, и Лян Юй тихо сказал Нань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Нань, простите мою недальновидность, но я не могу понять, кто такой этот военный инспектор Су. Однако император, кажется, относится к нему с особым вниманием. Только что он сказал, что если у вас возникнут вопросы, вы должны спрашивать совета у инспектора, и его слова будут указом. Такое раньше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Мэн, услышав это,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внук Великого наставника Су, разве ты не слышал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задумался, и вдруг его осенило. Глаза его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сейчас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шел за ними, направляясь в Чертог Цзинкан, чтобы найти своего деда и отца и вместе вернуться в резиденцию Су. Этот путь совпадал с маршрутом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то же, что и ты, но, похоже, слухи ошибочны. Он не только не глуп, но даже император относится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слухи, видимо, нельзя принимать на веру. Судя по его манере общения и поведению, он вполне достойный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 и способность командовать войсками — это разные вещи, — с недовольством сказал Нань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понимал чувства Нань Мэна. Неожиданное появление такого молодого инспектора, да еще и с таким вниманием со стороны императора, могло показаться, что император не доверяет им. Неудивительно, что генерал Нань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 было решение императора, его нужно было выполнять. Лян Юй хотел успокоить Нань Мэна, но не успел, как генерал остановил Су Юня, идущего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внутренне забеспокоился, но уже было поздно, и он мог только надеяться, что ничего плохого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военный инспектор Су, — обратился Нань Мэн, сложив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инспектор Су, простите меня, я человек прямой. У меня есть вопрос, на который я хотел бы получить ответ, — сказал Нань Мэн, пристально глядя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знал, что генерал будет недоволен им. Даже если бы он не был известен как глупец, его молодость уже вызывала бы недоверие, а Нань Мэн был опытным генералом. Появление такого инспектора, как он, должно было вызывать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говорите прямо, — с улыбкой ответил Су Юнь, хотя внутри он чувствовал обиду. Он вообще не хотел идти в этот поход, и после возвращения ему нужно было выяснить, кто именно рекомендовал его императору и с какой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мои источники не слишком надежны, но я слышал, что старший внук Великого наставника Су — дурак. Неужели речь идет о старшем брате военного инспектора? — с усмешкой произнес Нань Мэн, хотя знал, что перед ним стоит тот самый «дурак».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вздрогнул, не ожидая, что Нань Мэн задаст такой прямой вопрос. Теперь он точно обидел военного инспектора, и это могло привести к конфликту еще до начала кампании.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чувствовал себя все более беспокойным, его голова была забита, и он не мог придумать, как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дело не в ваших источниках, а в вашем слухе. Император уже сказал вам, что Су Юнь — старший внук Великого наставника Су, так что у меня нет старшего брата. Есть что-то еще,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Нань Мэн был ошеломлен ответом Су Юня и, разозлившись,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дурак, откуда тогда такие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 за то, что вы заметили, что я не дурак. Просто другие не так проницательны, как вы, и не смогли этого понять, — с еще более широкой улыбкой ответил Су Юнь, после чего повернулся к Лян Юю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Генералы, прошу прощения, у меня есть дела, и я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Юнь ушел, не оглядываясь. Лян Юй вздохнул с облегчением, радуясь, что ссоры удалось избежать. Несмотря на молодость, военный инспектор Су оказался человеком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Мэн, напротив, был раздражен. Лян Юй украдкой посмотрел на него и увидел, как тот сердито смотрит вслед Су Юню. Он опустил голову, сдерживая смех, и не осмелился заговорить. Генерал Нань был человеком прямолинейным, без злого умысла, но в этом споре он явно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тут важничает? Разве он похож на человека, способного командовать войсками? — с недовольством пробурчал Нань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командовать войсками будете вы, — намекнул Лян Юй. Многие инспекторы были лишь номинальными фигурами, и если генерал сможет держать все под контролем, зачем тогда нужен этот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Нань Мэна немного улучшилось,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Цзинкан Су Юаньтан и Су Хода снова увидели Су Юня и, услышав, что они могут вернуться в резиденцию Су, были невероятно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это правда? Император действительно разрешил нам вернуться? — схватил Су Хода Су Юня за плечи, взволнованно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указывая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посмотрите, охранники уже ушли, и экипаж готов. Давайте соберем вещи и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был в восторге и начал собирать вещи, но Су Юаньтан был менее оптимистичен. Он лучше знал императора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что ты пообещал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Су Хода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император вдруг позволил нам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