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 слуга, ваш слуга только слышал кое-что, но не уверен… — Куй Юй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Откуда ты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слуг из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который всегда был в плохих отношениях с наследным принцем, знал, что как он сам, так и наследный принц тайно следили друг за другом, чтобы сдерживать и контролировать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на этот раз Юнь во дворце из-за наследного принца? — Брови Леяна Айханя нахмурились, и он медленно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слышал, что прошлой ночью в резиденцию наследного принца пришла женщина. — Куй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 Леян Айхань только что произнёс это, как вдруг осознал что-то, и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Сяо Чжутин нашла Леяна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ваш слуга не знает. Ваш слуга только знает, что эта женщина пришла в резиденцию наследного принца прошлой ночью. Неизвестно, что она ему сказала, но наследный принц утром пошёл на аудиенцию к императору. А после встречи с наследным принцем император вызвал господина Су. — Куй Юй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знает, есть ли здесь связь, но всё это кажется слишком совпадающим, чтобы быть простым совпадением, поэтому я решил доложить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кивнул, погрузившись в размышления. Куй Юй был прав: всё это выглядело слишком совпадающим, а слишком большие совпадения всегда подозрительны.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эта женщина, всегда была хитрой. Потерпев неудачу у него, она, вероятно, переключилась на наследного принца, чтобы снова что-то замыслить против Су Юня. Но что она могла сказать наследному принцу, чтобы тот пошёл к отцу и заставил его срочно вызвать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знал, что Сяо Чжутин ни за что не стала бы помогать Су Юню. То, что она сказала, наверняка было направлено против него. Что же могло быть против Су Юня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Мысль внезапно мелькнула в голове Леяна Айханя. Неужели это действительно то самое дело? Как Сяо Чжутин могла об этом знать? Если это так, то ситуация действительно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сейчас идут переговоры между отцом и Су Юнем. Успеет ли он сейчас прийти и спасти его? Леян Айхань подумал и направился к выходу. Куй Юй не осмеливался спрашивать о планах своего господина и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Леян Айхань сделал два шага и снова остановился, опустив голову и продолжая размышлять. Как он сможет помочь Су Юню оправдаться? Нужно придумать эффективный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третий принц зовёт его, Куй Юй поспешно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отправляйся в императорский кабинет и разузнай новости о Су Юне. Немедленно доложи мне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понимал, что сейчас можно только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наследного принца Леян Чжань был не спокойнее Леяна Айханя. Он даже казался более взволнованным. Прошлой ночью его разбудил слуга Цин Жэнь, чтобы он принял Сяо Чжутин, двоюродную сестру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ему огромную тайну: шёлковая лавка семьи Су использовала императорские подарки. Сяо Чжутин плакала и умоляла его спасти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сначала немного испугался, подумав, что Сяо Чжутин узнала о его тайной связи с Су Юнем. Но, расспросив её, он понял, что мать Сяо Чжутин была близка с наложницей Жуй из внутреннего дворца, а наложница Жуй была в хороших отношениях с императрицей. Наложница Жуй послала Сяо Чжутин просить наследного принца, сказав, что только он может спасти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Леян Чжань не знал, что наложница Жуй даже не знала о том, что семья Су совершила такое преступление. Сяо Чжутин просто, потерпев неудачу у Леяна Айханя, из-за ненависти решила отомстить. А во дворце главным врагом Леяна Айханя был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серьёзное дело, как преступление обмана императора, наследный принц, не имея никаких связей с семьёй Су, вряд ли стал бы помогать только из-за просьбы 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рассчитывала, что наследный принц не только не поможет, но и, возможно, преувеличит дело, доложив императору, ведь он знал, что третий принц живёт в резиденции Су и имеет с ними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третий принц заступится за семью Су, и потому наследный принц, чтобы противостоять ему, намеренно усложнит ситуацию для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именно с таким намерением рассказала наследному принцу о деле семьи Су. После этого она покинула дворец, но не вернулась в свою резиденцию, а рано утром отправилась в резиденцию Су, где было удобнее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не знал обо всех этих сложностях. Он ценил таланты Су Юня и верил, что тот сможет помочь ему в будущем взойти на трон. Поэтому он думал только о том, как спасти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слишком жаждал стать императором и слишком боялся третьего принца, потому давно потерял ориентиры. Появление Су Юня стало для него светом в темноте, и он не хотел упустить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долго колебался, размышляя, как решить эту проблему, но так и не придумал хорошего способа. Сяо Чжутин сказала ему, что император уже знает об этом деле, и если он не поспешит просить за семью Су, то император может наказать их, и тогда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не зная, что делать, с тяжёлым сердцем пошёл просить императора. Но он не знал, что Сяо Чжутин его обманула: император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узнал о деле семьи Су из уст Леяна Чжаня, но лишь ответил на его слова, ничего не добавив, и отпустил его, не сказав, как намерен наказать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Леян Инь только что узнал об этом деле от Леяна Чжаня, и оно ещё не было подтверждено. Как он мог наказать? К тому же, скоро предстоял поход, и Леян Инь ещё хотел использовать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мысли, и никто не понимал других. Леян Чжань был легко отпущен Леяном Инем, но 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покоях Леян Чжань ходил взад-вперёд, услышав шаги слуги, вернувшегося с новостями. Не дожидаясь, пока тот войдёт, он сам выбежал и втащил слугу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Узнал что-нибудь? Как отец накажет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ничего не узнал. Император всё ещё разговаривает с господином Су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разговаривает? Как это может быть? Почему так долго? — Леян Чжань не мог поверить, не понимая, что задумал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но так и не смог прийти к какому-то выводу. Подождав ещё немного и не получив новостей, он не выдержал и направился из своих покоев прямо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стоявший у двери, издалека увидел, как наследный принц спешит к нему. Он с улыбкой вышел навстречу. Леян Чжань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доложите, что я хочу видеть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подождите немного. Сейчас я доложу. — Мо Жэнь повернулся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вошёл в императорский кабинет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наследный принц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посмотрел на Су Юня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я замечаю, что наследный принц, кажется, очень вас ценит.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внутренне вздрогнул. Император действительно хорошо знал своих детей. Малейшее движение Леяна Чжаня он замечал сразу. Су Юнь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не понимаете? Хотите поспорить со мной? — Леян Инь внезапно заинтересовался. — Я готов поспорить, что наследный принц пришёл сюда, чтобы попросить меня пощадить семью Су, или, по крайней мере,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всё понимал. Наследный принц хотел спасти его только для того, чтобы в будущем он помог ему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это лишь милосердие наследного принца. Однако семья Су заслуживает наказания, и всё зависит от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мрачно улыбнулся и сказал Мо 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наследный принц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Ханьсян Леян Айхань получил те же новости, что и Леян Чжань: Су Юнь всё ещё был в императорском кабинете, и император ещё не наказал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немного, Куй Юй поспешно вернулся и поклонился Леяна Айханю: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отправился в императорский кабинет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прищурился. Что могло значить, что Леян Чжань пошёл в императорский кабинет? Чтобы спасти Су Юня или навредить ему? Если он не хотел ему вредить, зачем тогда поверил словам Сяо Чжутин и доложил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Леян Айхань тоже не выдержал и отправился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