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приготовили Цинь Фэн и Сун Чу. В доме были только овощи, поэтому они быстро поджарили два блюда к 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несколько семей по очереди пришли к Ань Сюаню, сказав, что их вызвал староста деревни. Ань Сюань знал, что речь пойдет о земельных вопросах, и провел их в главный зал переднего двора. Вскоре пришел и староста, все сели, чтобы обсудить дела, связанные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первым заговорил, обратившись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староста уже объяснил вам, зачем мы вас собрали. Не буду ходить вокруг да около. Когда мой отец был жив, у него в деревне было сто му земли, которые он сдавал в аренду вашим семьям. Мой отец был добрым человеком и все эти годы не брал с вас арендной платы. Но теперь, когда мы вернулись в деревню Циншань, так больше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супруг лет тридцати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забрать землю? Тогда у нас не останется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понимаю, что вам нелегко. В ваших семьях много людей, а земли мало, поэтому вы и арендуете чужую. Но и нам нужно кормить себя. Однако, в нашей семье мало людей, да и с земледелием мы не очень сильны, поэтому мы решили, что землю все же будем сдавать в аренду. Вы наши давние арендаторы, поэтому сначала спрошу у вас: хотите ли вы продолжить аренду? Только теперь придется платить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Платить аренду?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пронзительным, что Ань Жубао обернулся и увидел среднего возраста мужчину, которого староста представил как супруга 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удивленный его словами,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наша, вы арендуете ее. Почему вы считаете, что платить аренду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Ань Цина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обрабатываем эту землю много лет и никогда не платили аренду. Более того, когда мы получили эту землю, она была бесплодной. Мы вложили в нее много труда, чтобы сделать ее плодородной. Теперь вы хотите забрать ее и требовать арендную плату?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Минси кашлянул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улучшили землю, чтобы получать больше урожая. Но арендуя чужую землю, вы должны платить за нее. Все эти годы вы не платили, потому что Ань Шань был добрым человеком. Но, судя по словам супруга Ань Цина, вы считаете, что земля теперь ваша? У людей должна быть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Ань Цина хотел возразить, но муж одернул его. Ань Цин, мужчина с добродушным лицом, обратился к Ань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благодарны Ань Шаню за то, что он все эти годы не брал с нас арендной платы, и у нас нет намерения захватывать вашу землю. Мой супруг вспыльчив и сказал глупости. В нашей семье много людей, и мы арендовали у вас двадцать му земли, чтобы прокормить себя. Хотя Ань Шань не брал с нас арендной платы, мы платили налоги. В среднем полгуаня за му, то есть десять гуаней за двадцать му. В конце года, после того как мы обеспечили себя едой, оставалось совсем мало. Услышав, что вы хотите взимать арендную плату, мой супруг разволновался и сказал глупости. Пожалуйста,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Ань Цина хотел продолжить, но муж строго посмотрел на него, и он замолчал. Остальные семьи также молчали, видимо, разделяя его чувства. Ань Жубао нахмурился, а Ань Сюань глубоко вздохнул и обратился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трудности, но вы должны понять и наши. Мы будем брать небольшую арендную плату — всего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Сюань закончил, супруг Ань Цина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процентов? Это же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не успел ответить, как староста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Ань Цина, что ты несешь? Тридцать процентов — это минимум. Сходи спроси у других арендаторов в деревне, они платят минимум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Ань Цина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согласны на тридцать процентов! Вы что, хотите нас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если вы не хотите арендовать, можете отказаться. Если тридцать процентов для вас слишком много, не арендуйте, никто вас не заставляет. Ну что, у кого-то еще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семей, арендующих сто му земли Ань Сюаня, кроме семьи Ань Цина, пять из шести остальных колебались. Только Ань Минлу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Платить аренду — это правильно, мы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кивнул, посмотрел на остальных и сказал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арендные договоры.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подошел и принес семь арендных договоров из заднего двора, где их хранил Цинь Фэн. Ань Сюань взял договор семьи Ань Минлу и отложил его в сторону, а остальным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договоры. Если арендная плата для вас слишком высока, вы можете забрать свои договоры, и мы заберем землю. С этого момента она больше не будет иметь к вам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семей некоторое время колебались, но в итоге никто не отказался. Супруг Ань Цина хотел устроить сцену, но муж незаметно толкнул его,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держа в руках все договоры,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все хотите продолжить аренду. Тогда договоримся: земля остается у вас, арендная плата — тридцать процентов. Жубао, принеси кисть, мы переоформим договоры, а староста будет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принес заранее приготовленные кисть, чернила и бумагу, разложил их. Ань Сюань продиктовал, а Ань Жубао записал, и вскоре шесть одинаковых договоров были готовы. В них были четко указаны семьи, арендующие землю, площадь аренды, срок и процент арендной платы. Только в договоре семьи Ань Минлу Ань Сюань добавил пункт, что налог на двадцать му земли, арендуемых этой семьей, теперь будет платить семья 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шесть семей остолбенели, их лица стали недовольными. Супруг Ань Цина уже собирался взорваться, но Ань Минлу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Вы берете всего тридцать процентов арендной платы, это и так мало. Как вы можете еще и платить за нас налоги? В вашей семье тоже много людей, и вам нужно 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холодно посмотрел на остальных и сказал Ань Минлу: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Мой сын Жубао, хоть и не особо талантлив, в прошлом году сдал экзамен на звание сюцая. Согласно законам Цзин, земля, записанная на его имя, не облагается налогами. Через пару дней я перепишу ваши двадцать му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Ань Цина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перепишите и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все сто му земли можно переписать на имя Жубао, и они не будут облагаться налогами. Но решать это буду я. Что, вы считаете это несправедливо? Хм, мы, хоть и жили в городе Юйсин, но кое-что о земельной аренде знаем. В деревнях арендная плата обычно составляет сорок процентов, и налоги платят сами арендаторы — это обычная практика. Мой отец всегда заботился о родной деревне, и я хотел, чтобы вы платили только тридцать процентов арендной платы, а налоги мы бы платили сами, чтобы помочь землякам и исполнить волю отца. Но я не ожидал, что самые близкие для отца люди не захотят платить даже тридцать процентов его семье и попытаются захватить его землю! Спросите себя: разве мой отец когда-либо плохо обращался с вами? Все эти годы вы бесплатно пользовались его землей, и он никогда не требовал от вас ни зерна, ни денег. И вот как вы его благодарите?! Ань Минлу благодарен и ценит доброту, и мы, конечно, поможем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семей переглянулись, но не смогли сказать ни слова. Все эти годы они обрабатывали чужую землю, не платя аренду, и постепенно начали считать ее своей. Возвращение семьи Ань Сюаня в деревню стало для них неожиданностью. Они понимали, что платить аренду и налоги — это правильно и неизбежно, но жадность взяла верх, и им казалось, что у них что-то отбирают, вызывая чувство несправедливости и обиды. Они забыли, что земля всегда принадлежала другим, и только они могли решать, что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свелось к человеческой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наблюдая, как Ань Сюань провожает семьи, вернулся в зал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Сюань, ты хитрец. Ты с самого начала хотел проверить их, да? Твой отец был хорошим судьей характера. Но люди меняются, и это неизбежно. Ну что, дело решено,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Ань Жубао проводили его до двери, и Ань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у нас много дел, но через некоторое время мы обязательно устроим достойный прием для брата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ушел,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Ань Жубао закрыли ворота и с облегчением вздохнули. Вопрос с землей был решен, и теперь предстояло привести в порядок весь двор, а также осмотреть Заднюю гору, где оставались горные участки и леса, чтобы решить,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