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заверений Ань Жубао, Цинь Фэн с некоторой неуверенностью взял кусочек и попробовал. В тот же момент он был покорен вкусом и начал есть с большим аппетитом,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неплохо,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не только этим, но и сам предложил взять на себя следующую партию выпечки. Что касается того, как это делать, он все запомнил,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 радостью уступил место, подробно объяснив своему супругу процесс приготовления, после чего завернул оставшиеся лунные пряники в ткань и вышел из дома, направляясь к окраине деревни — Сун Чу ждал его там, чтобы перехватить Ань Жэня. Первую партию пряников, которые он сам испек, он обязательно должен был дать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Праздник осени, жители деревни не работали в поле, и на улицах было много людей. Большинство из них, увидев Ань Жубао, тепло приветствовали его. Он недавно переехал сюда, поэтому многих не знал, но все равно улыбался и кивал в ответ. Когда он наконец добрался до окраины деревни, ему показалось, что его лицо уже онемело от улыбок, а шея стала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деревни Циншань находился небольшой холмик, и дорога, ведущая из деревни, здесь делала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Ань Жубао увидел Сун Чу, стоящего неподалеку, а напротив него — молодого человека, который был на голову выше. Они о чем-то разговаривали. Молодой человек стоял к нему боком, и его лицо было плохо видно, но по их выражениям было ясно, что они знакомы. У Ань Жубао внезапно возникло чувство тревоги, и он незаметно подошел к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было лет пятнадцать-шестнадцать, он был одет в простую одежду из грубой ткани, но выглядел очень опрятно. Когда Ань Жубао приблизился, он услышал, как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не торопился отвечать, сначала улыбнулся Ань Жубао, а затем повернулся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Жэнь, я ждал тебя здесь ради 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 три месяца назад уехал в городок учиться ремеслу и сегодня впервые вернулся. Его остановили на окраине деревни, и он был не в лучшем настроении. Услышав, что речь идет об Ань Лине, его раздражение немного утихло,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Ань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пристально смотрел на него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Ань Лин станет воспитанником-супругом в чужой семье. Я подумал, что мы выросли вместе, и решил сообщить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Жэня сразу изменилось, он схватил Сун Чу за плечи и с отчаянием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Ань Лин станет воспитанником-супругом?! Это невозможно, он обещал ждать меня, он не мог меня бросить...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увидев, как руки Ань Жэня протянулись к Сун Чу, обнял его за талию и отвел в сторону, избежав захвата. Ань Жэнь, не попав в цель, не обратил на это внимания, только бездумно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видя его пустой взгляд и выражение полного шока и неверия, понял, что это не притворство. Ранее он подозревал, что Ань Жэнь сказал что-то, что ранило Ань Лина, но теперь казалось, что он ошибался. Его недоумение только усилилось,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Ань Лина сказала, что несколько дней назад он ездил в городок к тебе, а вернулся в странном состоянии. Ты видел его?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Жэнь, погруженный в свои эмоции, услышав это, машинально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назад? Нет, я был подмастерьем в лавке плотника Лю и не выходил из нее весь месяц, я его не видел...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расширились, словно он только что очнулся, и он, обращаясь к Сун Чу или скорее к самому себе,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тогда поехал в городок, наверное, с ним что-то случилось... Дурак, почему он мне ничего не сказал... Нет, я должен найти его, я должен все выяснить, я не позволю ему стать чужим. Он мой,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безумный, бросился бежать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были ошеломлены этим внезапным поворотом событий. Прошло некоторое время, прежде чем они пришли в себя. Посмотрев на вещи, брошенные Ань Жэнем на земле, они переглянулись, вздохнули и подобрали их, направляясь к дому Ань Лина — там они точно найдут 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 бежал что есть сил, по пути встречая деревенских жителей, но не обращая на них внимания. Его мысли и взгляд были только на Ань Лине. Маленький Ань Лин, хрупкий и нежный, решительный и мягкий Ань Лин, а еще... застенчивый и краснеющий Ань Лин... Каждый из них был его, его! Никто не смеет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Ань Лина была закрыта. Ань Жэнь бросился к ней, стуча изо всех сил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Лин, тётя, Ань Юань, откройте, это я, 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 последние дни была занята домашними делами, чувствовала себя уставшей и даже в Праздник осени не хотела ничего делать, отдыхая в доме. Услышав стук в дверь, она вышла и, прислушавшись, поняла, что это Ань Жэнь. Гнев вспыхнул в ее сердце, она обошла двор, нашла деревянную палку, спрятала ее за спиной и только тогда подошла к двери, чтобы открыть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Ань Жэнь ворвался внутрь, торопливо спрашивая 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Ань Лин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комнате Ань Лина. Лу Мин достала палку из-за спины и начала бить Ань Жэня, сквозь зубы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зачем ты пришел? Ты уже достаточно навредил Ань Лину! Убирайся отсюда,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Жэнь, получив несколько ударов, не стал уклоняться, а прямо опустился на колени перед Лу Мин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можете бить меня. Я виноват, вы можете убить меня, я приму это. Но прежде, я хочу увидеть Ань Лина, мне нужно поговорить с ним. После этого делайте со мной что хотите. Пожалуйста... Позвольте мне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подняла палку, собираясь отказать, но, подняв взгляд, увидела Ань Лина, который стоял у двери, слезы текли по его лицу, и он смотрел на Ань Жэня, стоящего на коленях. Ее сердце дрогнуло, она покачала головой, бросила палку и, сказав «ладно», повернулась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Жэнь, обернувшись, тоже увидел Ань Лина, стоящего недалеко. Его сердце забилось сильнее,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к нему. Но Ань Лин опередил его, шагнул в комнату и закрыл дверь, не обращая внимания на стук и мольбы 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 был в отчаянии, когда появились Ань Жубао и Сун Чу. Они положили вещи во дворе, увидели жалкий вид Ань Жэня и поняли, что его, скорее всего, избили, а теперь он еще и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с неодобрением посмотрел на Ань Жэня, оттолкнул его от двери и сам подошел, постучав пару раз и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Лин, это я, Сяо Чу, открой,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тишина, но через некоторое время Ань Лин с заплаканным лицом открыл дверь. Сун Чу, увидев его, почувствовал боль в сердце, снова бросил взгляд на Ань Жэня и вошел внутрь. Ань Жэнь, увидев, что дверь открыта, был так рад, что даже не думал о том, как его встретят, и, не стесняясь,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конечно же, не отставал от своего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Ань Лина была маленькой, внутри, кроме старого шкафа, с которого уже не было видно цвета, была только кровать, собранная из досок. Все было аккуратно убрано. Ань Лин усадил Сун Чу на кровать и опустил голову, молча. В комнате больше не было мест для сидения, поэтому Ань Жубао прислонился к шкафу, а Ань Жэнь подошел к Ань Лину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Лин, я слышал от Сяо Чу, что ты собираешься стать воспитанником-супругом, это правда? Почему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молчал некоторое время, а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стану я воспитанником-супругом или приемным супругом, это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Жэнь не ожидал такого ответа, его лицо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касается меня? А ты забыл, что перед тем, как уехать в городок, я сказал, что вернусь и возьму тебя в жены? Ты обещал ждать меня,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внезапно поднял голову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забыл ли я, лучше спроси себя, забыл ли ты. На самом деле, если бы ты сказал мне, что передумал, я бы не стал цепляться за тебя. Но ты? С одной стороны, ты утешал меня, а с другой — ты связался с другим гером. Ты думаешь, я Ань Лин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