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остались на месте, буквально позеленели от зависти. Они знали, что Ань Хуа взял себе воспитанника-супруга, но всё равно не теряли надежды, ведь даже с воспитанником можно было взять и официального супруга. Они изо всех сил старались привлечь его внимание. В повозке они сидели рядом с тем юношей и хорошо рассмотрели его: внешность его была далеко не выдающейся, он робко съёживался в углу, всю дорогу опустив голову и не проронив ни слова. Хотя они и не говорили ничего лишнего вслух, в душе их уверенность только возросла, и они надеялись показать себя с лучшей стороны перед Ань Хуа. Однако, к их удивлению, Ань Хуа, который даже не удостоил их прикосновения, с такой нежностью обнял того самого воспитанника. Этот жест словно обрушил на их головы ушат холодной воды, и все их мечты и надежды вмиг растаяли.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найти в себе сил последовать за ними, несколько юношей опустили головы и поспешно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и остальные наблюдали за всем этим с начала до конца, чувствуя себя слегка неловко и смущённо. Когда все разошлись, они поспешили собрать свои вещи и направились на рынок. Так как им нужно было передать кое-что Ань Юаню и Ань Жэню, на окраине рынка Лу Мин попрощалась с Цинь Фэном и ушла, а семья Ань Сюаня сразу же направилась вглубь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Узкая улица казалась ещё более тесной. Не только покупателей было значительно больше, чем обычно, но и торговцев прибавилось. Шум голосов, смеха, споров и торга заполнял воздух, создавая атмосферу настоящего праздника. Ань Жубао и представить не мог, что в этом месте, напоминающем древние времена, он сможет увидеть что-то похожее на толпы туристов в разгар туристического сезона. Голова у него пошла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Цинь Фэн привык составлять списки, и всё, что нужно было купить, было чётко записано. Увидев такую толчею, он не стал тратить время на прогулку, а сразу же направился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они отправились к мясным прилавкам. Мясо нужно было покупать пораньше, чтобы оно было свежим, особенно в преддверии праздников, когда каждая семья хотела запастись мясом. Промедлишь немного — и ничего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Мясные ряды разрослись вдвое по сравнению с обычными днями. Помимо привычных свинины, баранины и курятины, появились прилавки с говядиной и кониной. Обычно это были животные, которые состарились или заболели, и их пришлось забить, чтобы выручить хоть какие-то деньги. В обычные дни такого на рынке не встретишь. Цинь Фэн обожал говядину и, давно её не пробовав, с нетерпением набросился на прилавок, заказав большую порцию грудинки и филейной части. Это были лучшие и самые дорогие части туши. Продавец взвесил мясо — чуть больше четырёх цзиней — и запросил за него более пятисот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проходившие мимо, услышав цену, округлили глаза. Увидев, что они покупают говядину, они про себя подумали: «Богачи всегда умеют тратить деньги впустую», — и не могли сдержать удивлённых возгласов.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таких был один-два, Цинь Фэн бы не обратил внимания, но их оказалось слишком много, и он задумался. Оглянувшись, он тихо спросил у стоящего рядом Сун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этими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Чу, наклонившись к его уху,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Ама, крестьяне не едят говядину. Коровы едят мало, работают много, могут пахать и возить телеги. Никто не станет забивать их ради мяса. К тому же… оно слишком дорогое, за один цзинь просят больше ста вэней, обычные крестьяне не могут себе этого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только тогда понял. Он вырос в городе, и всё, что ему хотелось, всегда было под рукой. Он никогда не задумывался, можно ли что-то есть или нет. Взглянув на говядину в руках и вспомнив о коровах, которые трудились в деревне, он почувствовал лёгкую тошноту. К счастью, он ещё не заплатил, и, сказав продавцу: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говядина, то можно купить другое мясо. Хотя свинина подорожала — двадцать вэней за цзинь, — Цинь Фэн всё же купил свиную ногу и большой кусок грудинки. Продавец взвесил мясо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два цзиня пять лянов один цянь, всего восемьсот пятьдесят два вэня, с вас восемьсот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уже собирался торговаться, но Ань Жубао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купили столько мяса, разве хозяин не может что-нибудь добавить?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кусок шейной части и начал отрезать, но Ань Жубао остановил его, указав на что-то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это не нужно, лучше дайте нам эти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посмотрел в направлении, куда указывал Ань Жубао. Там стояла корзина, почти полная костей. Мясо с них уже давно срезали, и они были свалены в кучу как отходы, которые продавец собирался выбросить. Цинь Фэн нахмурился, не понимая, зачем его супругу понадобились эти кости, но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Цинь Фэн, кости действительно были мусором, и продавец с радостью отдал их. Он даже принёс корзину: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Берите, если хотите, корзину тоже отдаю.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всё же отрезал кусок шейной части и положил его в корзину вместе с ранее купленным мясом: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кости никому не нужны, отдаю вам бесплатно. А этот кусок мяса — в подарок. Если будете ещё покупать мясо, приходите ко мне, сделаю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кивнул, взял корзину и взвалил её на спину. Цинь Фэн достал из кошелька серебряный слиток и передал его продавцу. Тот взвесил его на маленьких весах и вернул сдачу.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ещё двух кур и двух рыб, семья отправилась на овощной рынок. Хотя это и был рынок, на улице, помимо редьки и капусты, почти не было свежих овощей. В основном это были заготовки из летних и осенних овощей: квашеная капуста, сушёные овощи, а также грибы, древесные ушки и серебряные ушки. Цинь Фэн купил понемногу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Жубао, привыкший в прошлой жизни зимой есть свежие овощи и фрукты, теперь чувствовал себя подавленно. Когда Цинь Фэн собирался купить чеснок, лук и имбирь, Ань Жубао вдруг вспомнил кое-что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Ама, давайте купим побольше чеснока.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взглянул на него, не спрашивая зачем, и купил ещё два цзиня. Что касается фруктов, на рынке больше всего было кислых груш и хурмы. Эти фрукты становились вкуснее после заморозки, и Ань Жубао раньше очень любил их. Цинь Фэн, увидев, как тот смотрит на них с жадностью, купил по корзине каждого. Одна корзина фруктов весила около ста цзиней, и теперь их было две, плюс корзина на спине Ань Сюаня, которая тоже была не лёгкой. Цинь Фэн договорился с продавцом, и тот отправил повозку с Ань Сюанем, чтобы доставить всё к Ань 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Цинь Фэн повёл Ань Жубао и остальных купить различные специи, а затем зашёл в магазин тканей, где выбрал по куску ткани на каждого, подходящего по цвету. Подумав, он добавил ещё два куска — коричневого и тёмно-синего цвета — и оплатил всё вместе. В декабре, когда сельские работы затихали, люди чаще ходили в гости, и без закусок и чая было не обойтись. Цинь Фэн купил побольше арахиса и сладостей. Поскольку выпечка долго не хранилась, он взял только то, что любила семья, чтобы оставить больше на праздники, когда будут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Покупая всё по списку, они уже несколько раз слышали, как Ань Жуюй жаловался на голод. Цинь Фэн повёл их в ресторан, где они договорились встретиться с Ань Сюанем. В обеденное время все заведения были переполнены, и ресторан не стал исключением. Едва дождавшись свободного стола, Ань Сюань тоже подошёл. Семья заказала кое-что перекусить, немного отдохнула и снова отправилась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большинство людей уже закончили покупки и разошлись по домам, и улицы постепенно опустели. Пройдя ещё раз, Цинь Фэн купил несколько нужных вещей, и они начали собираться домой. На этот раз их улов был богатым, и вся семья несла полные руки сумок и пакетов, даже Сун И и Ань Жуюй держали коробки с выпечкой.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стоянке их уже ждали Лу Мин и Ань Лин. Увидев, что они вернулись с таким количеством покупок, они поспешили помочь. У обеих семей было много вещей, но они не стали сразу грузить их в повозку. Сначала Ань Сюань и Ань Жубао отправились в магазин Чжана за оставленными вещами, а затем уложили крупные предметы в заднюю часть повозки, закрепив их верёвками, а мелкие сложили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упаковано, все сели в повозку, и Ань Сюань повёз их домой. В деревне они сначала завезли Лу Мин и Ань Лин, разгрузили их вещи, а затем Цинь Фэн достал два куска ткани — коричневый и тёмно-синий — и передал их Лу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купили много, и в магазине сделали скидку, вот я и взял лишние куски. Но дома никто не захотел их, и они просто будут лежать и портиться. Посмотрите, может, вам понравятся? Если да, то забирайте, чтобы не пропали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http://bllate.org/book/16457/1493062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