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не медли. Сегодня хорошо отдохни, а завтра начнешь затворничество. Ты начал практиковаться в десять лет, а к одиннадцати уже достиг девятого уровня Конденсации ци. Этот уровень застрял на два года. Тебе нужен лишь подходящий момент, и этот кристалл бессмертия станет тем самым толчком. Брат Ань уверен, что ты обязательно достигнешь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Су Чэ, Цинь Ань с твердостью в голосе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серьезно кивнул, внушая себе, что ради брата Аня он обязательно станет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 Чэ остался в пещере, чтобы начать затворничество и попытаться достичь Закладки основания. Цинь Ань же установил несколько ограничительных заклятий у входа в пещеру и также начал свою практику. Днем он тренировал боевые техники из прошлой жизни, такие как Кулак Небесного Грома, а ночью сидел у входа в пещеру, поглощая духовную энергию и медитируя.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знал, что как только Чэ выйдет из затворничества, он станет культиватором на этапе Закладки основания. Поэтому, чтобы не отставать слишком далеко, он должен был использовать каждую минуту для практики. Он не хотел, чтобы его Чэ действительно пришлось защищать его! Все, что он говорил, было лишь для того, чтобы убедить Чэ сделать шаг к Закладке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практики пролетело быстро, и вот уже три месяца спустя. В этот день за пределами пещеры появилось необычное зрелище: в небо взмыли призрачные образы белых фениксов. Небеса озарились сиянием, делая каждый образ феникса словно живым, подобно ярким цветным птицам.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Даою, посмотри,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небольшом холме мужчина в черном плаще, смуглый и крепкий, указал на небесное явление и воскликнул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культиватор по фамилии У и еще один низкорослый культиватор тоже повернулись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появление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небесное явление, низкорослый культиватор тоже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Гора Цуйпин — это всего лишь обычная горная цепь, здесь не должно быть никаких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редкие сокровища обычно появляются в Восточных или Западных землях, или же в тайных областях. А в бедных духовной энергией Северных землях разве может быть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Даою, давайте посмотрим! Вдруг там действительно что-то ценное, нельзя упускать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недоверчивого высокого культиватора, низкорослый культиватор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Даою, пойдемте быстрее, а то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смуглый мужчина тоже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пойдемте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У Тун согласился. Трое обменялись взглядами и побежали в сторону гор, где появилось небесное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и его спутники были культиваторами на уровне Конденсации ци, поэтому их скорость была высокой. Следуя в направлении явления, они быстро нашли пещеру, где находились Цинь Ань и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даою, небесное явление указывает на появление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Цинь Аня, стоящего у входа в пещеру в пурпурном широкорукавом халате, с юным лицом, но внушительной аурой, У Тун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никакого сокровища, вы ошибаетесь!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Небесного Зверя в малом мире — большая редкость. Поэтому неудивительно, что эти культиваторы приняли процесс Закладки основания Чэ за появление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нет, значит, нет? Думаешь, мы поверим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усмехнувшись, смуглый мужчина Ли Да бросил на Цинь Аня взгляд, явно не веря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здесь не было ничего ценного, зачем тебе стоять у входа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низкорослый Чжао Цин тоже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трое не верите, мне нечего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знал, что даже если он скажет, что Чэ здесь для достижения Закладки основания, эти трое все равно не поверят. Поэтому он не хотел тратить время на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даою, это несправедливо! Редкие сокровища достаются тем, кому суждено. Раз уж мы трое оказались здесь, ты не можешь просто забрать все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У Тун с недовольством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Ань нахмурился, непроизвольно сжав кулаки. Чэ находился в ключевой момент Закладки основания, и он ни за что не позволит этим троим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Цинь Ань стоит на месте, но уже принял боевую стойку, Ли Да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уважаемый даою нас не уважает, позволь мне испытать твои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черный культиватор бросается на него, Цинь Ань спокойно нанес удар, наполненный молнией, и схватился с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этот парень окажется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Ань и Ли Да сражаются на равных, Чжао Цин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боевые навыки этого даою действительно впечатляют!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Тун не ожидал, что Ли Да, культиватор пятого уровня Конденсации ци, будет полностью подавлен этим культиватором четвертого уровня. Его превосходство было неочевидным.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его товарищ терпит поражение и уже находится в невыгодном положении, Чжао Цин поспешил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и Чжао Цин были культиваторами пятого уровня Конденсации ци, и, по логике, их сила должна была быть выше, чем у Цинь Аня. Однако Цинь Ань использовал боевую технику Кулак Небесного Грома, которая была техникой священного уровня, и двое не могли с ней справиться. Поэтому, даже сражаясь один против двоих, Цинь Ань оставался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двое его товарищей не могут справиться с одним противником, У Тун нахмурился и тоже решил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У Туна была на уровне шестого уровня Конденсации ци, что делало его сильнее Ли Да и Чжао Цина. Трое объединились, что значительно увеличило давление на Цинь Аня. Однако, даже в такой ситуации, Цинь Ань не отступал. Его сила только что возросла, и бой был отличной возможностью укрепить и закрепить ее. Кроме того, сражение с тремя более сильными противниками стало для него хорошим испытанием и тренировкой.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сражались, проведя более сотни раундов, но в итоге бой закончился ничьей. Трое не могли одолеть Цинь Аня, но и он не мог победить их. В основном это было связано с тем, что его собственная сила была недостаточной, чтобы раскрыть весь потенциал его боевой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Культиватор с молниеносным духовным корнем, неплохое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У Тун вышел из боя. Ли Да и Чжао Цин тоже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даою тоже неплохи.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боя Цинь Ань понял, что эти трое, вероятно, были боевыми культиваторами, иначе они не были бы такими упрямыми. Обычные культиваторы не смогли бы быть такими сложными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что мы сильны, ты все еще не уступишь?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Цинь Аня, Ли Да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 у тебя такие навыки, может, пойдем вместе искать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Чжао Цин предложил Цинь Аню присоединиться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Сокровища? Какие сокровища могут быть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позади У Туна и его спутников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Ань посмотрел на вошедшего. Это был молодой культиватор, выглядевший на несколько лет старше, с красивым, но слегка зловещим лицом. Его глаза-персики выглядели легкомысленно. Он был одет в роскошный зеленый халат и держал в руке золотой складной веер. Кисть веера была украшена синей жемчужиной, которая выглядела скромно, но Цинь Ань чувствовал, что она не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вошедшего, У Тун и его спутники поспешили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где вы пропадали, оказывается, здесь деретесь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троих, юноша выглядел немного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молодой господин, здесь появилось небесное явление, мы подумали, что это сокровище, но этот парень не пускает нас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Ли Да был явно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 Вы преувеличиваете, это просто кто-то достигает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юноша улыбнулся Цинь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Закладка основания? Как это возможно? Разве кто-то может достичь Закладки основания с таким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Ли Да выглядел недоверчиво. У Тун и Чжао Цин тоже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юноши, Цинь Ань прищурился. Этот юноша, вероятно, был культиватором на этапе Закладки основания, и, судя по всему, трое были его подчиненными. Если четверо объединятся, он вряд ли сможет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Сюаньюань Фэн, шестой молодой господин Торгового дома Звездной Луны. Как могу обращаться к уважаемому даою?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Цинь Аня, Сюаньюань Фэн поднял бровь. Хотя он выглядел молодым, его манера держаться была впечатляющей. Культиватор четвертого уровня, который может сражаться на равных с двумя пятыми и одним шестым уровнем, явно не простой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