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я умел, просто моя мать оставила мне несколько книг по искусству массивов, которые я читал, когда еще не пробудил Тело Небесного Грома. Теперь, когда я стал практикующим, я решил попробовать создать диск массива по описаниям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искусство массивов Цинь Аня было изучено им в прошлой жизни в Великом мире, и мать не оставляла ему никаких секретных манускриптов. Но чтобы объяснить свои познания, он решил сослаться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Тогда, может, купим нефрит? Говорят, диски массивов, вырезанные из нефрита, самые мощные? — Подумав, Су Чэ решил поддержать идею брата Аня создать диск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нефрит слишком дорогой. Пока я не уверен, что смогу создать диск массива, нет смысла тратить духовные камни на нефрит. К тому же, для создания дисков массивов можно использовать кости зверей и ядра монстров, необязательно использовать нефрит. Когда я смогу создавать диски высокого уровня, тогда и купим нефрит! — Улыбнувшись, Цинь Ань отверг предложение. Он создавал диски массивов, чтобы содержать семью, а не разоряться.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кости зверей, ядра монстров и нефрит — все они могут быть использованы для создания дисков массивов. Однако диски, созданные из нефрита, обладают большей мощностью. Диски, созданные из костей зверей и ядер монстров, немного уступают в силе. Но начинающие обычно выбирают кости зверей, так как они дешевле, и даже если часто терпят неудачи, потери невелики. Когда мастерство возрастет, можно перейти к использованию ядер монстров и нефрита, чтобы продавать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Гу Тяньсин и Сюаньюань Фэн вместе пришли к Цинь Аню и Су Чэ, чтобы отправиться в торговый дом для продажи звериных шкур. Вчетвером они покинули резиденцию городского лорда и направились в филиал Торгового дома Звездной Луны в городе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вы пришли! — Увидев Сюаньюань Фэна, пятидесятилетний управляющий поспешил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привел друзей прогуляться. Как дела в магазине? — Смотря на управляющего, Сюаньюань Фэн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Шестого молодого господина все хорошо. Сейчас из-за Звериного прилива лекарства для лечения ран и духовные амулеты продаются особенно хорошо! — Сказав это, 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вздумайте взвинчивать цены. Если лекарств не хватает, сразу же закажите партию из магазинов в соседних больших городах! — Смотря на управляющего, Сюаньюань Фэн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Шестой молодой господин, будьте спокойны, я обязательно обеспечу достаточное количество лекарств, их качество и цены! — Кивнув, управляющий выглядел почти как ученик, принимающий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Ответив, Сюаньюань Фэн больше ничего не сказал. Вместо этого он повел Цинь Аня и остальных осмотреть прилавки на первом этаже, где продавались лекарства, духовные амулеты, магические инструменты и диски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твой магазин действительно огромен! — Только на первом этаже было множество товаров, всевозможные духовные амулеты, лекарства, магические инструменты и диски массивов первого, второго и третьего уровней. Все было в наличии, ассортимент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дом Звездной Луны действительно заслуживает звания первого торгового дома на Континенте Тяньсян! Даже филиал такой величественный! — Войдя в магазин площадью более двухсот квадратных метров и увидев множество разнообразных товаров, Цинь Ань не мог не восхититься. Торговый дом Звездной Луны действительно большой, даже филиал такой огромный. А что же тогда главный магазин? А их аукционы?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продаются готовые товары, а на втором — различные духовные травы, бумага для рун, кисти для рун, котлы для алхимии, печи для изготовления магических инструментов, материалы для изготовления магических инструментов и качественный нефрит. Все это материалы для алхимии, изготовления магических инструментов, создания рун и вырезания дисков массивов. Пойдемте наверх, там есть место для сбора материалов! — Сказав это, Сюаньюань Фэн повел троих на второй этаж, прямо в комнату для сбора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два ответственных, они не были практикующими, а просто обычными людьми, которые занимались сбором звериных шкур, костей и ядер монстров. Увидев Сюаньюань Фэна, они поспешили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моих друзей есть звериные шкуры и кости, посмотрите их и дайте хорошую цену! — Смотря на двоих, Сюаньюань Фэн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Шестой молодой господин! — Кивнув, они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У меня четыреста девяносто две звериные шкуры и четыреста девяносто два набора костей. — Сказав это, Гу Тяньсин выложил свои вещи. Двое сразу же начали осматривать принесенные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Гу, ты действительно щедр! — Увидев, что Гу Тяньсин выложил так много, Цинь Ань невольно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мои, это шестерых А У. Шкуры и кости монстров, которых я убил, продавать нельзя, я оставлю их для изготовления материалов для рун! — Сказав это, Гу Тяньсин пожал плечами. Шестеро охотников, конечно, добыли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Надо сказать, Гу Тяньсин действительно хороший хозяин, сам помогает подчиненным продавать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ответственных потратили полчаса, чтобы разобраться с вещами Гу Тяньсина. Один из них, толстяк, записал все числа, а затем подошел к Гу Тяньсину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предшественник, вы принесли четыреста девяносто наборов костей. Наша цена за набор — двадцать духовных камней, но вы друг Шестого молодого господина, поэтому мы дадим вам двадцать пять духовных камней за набор. Что касается шкур, шкуры железного зверя мы можем предложить за восемьдесят духовных камней за штуку, шкуры зеленоглазого волка и однорогого быка — по пятьдесят духовных камней за штуку, а шкуры кроликов и овец — по тридцать духовных камней за штуку. Вас устраивает такая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осторожно спрашивающего толстяка, Гу Тяньсин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считайте по вашей цене! Если ошибетесь, я потом попрошу у вашего Шестого молодого господина недостающие духовные камни! — Сказав это, Гу Тяньсин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посмеем, не посмеем, я все тщательно подсчитаю! — Взяв счеты, толстяк быстро провел расчеты, пересчитав три раза, прежде чем передать Гу Тяньсину подсчитанные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 Тяньсина Цинь Ань также выложил свои восемьдесят шесть шкур и передал их на проверку и расчет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Цинь, почему ты продаешь только шкуры? Кости не продаешь? — Смотря на Цинь Аня, Гу Тяньсин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кости мне еще пригодятся, я оставлю их себе! — Получив 4 500 духовных камней за шкуры, Цинь Ань улыбнулся и положил их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Гу Тяньсина, Цинь Ань слегка улыбнулся, на его лице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мастер рун, как я? — Смотря на выражение лица Цинь Аня, Гу Тяньсин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мастер рун, я мастер массивов! — Сказав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массивов? Смотря на то, как ты убиваешь монстров, я думал, что ты боевой культиватор! Не ожидал, что ты мастер массивов, почему ты мне не сказал? Не очень дружелюбно! — Смотря на Цинь Аня, Гу Тяньсин с недовольством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Друг Гу, ты же не спрашивал меня! — С улыбкой Цинь Ань ответил,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значит, это моя ошибка! — Услышав оправдание Цинь Аня, Гу Тяньсин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друг Цинь мастер массивов? Я тоже думал, что ты боевой культиватор! — Увидев, как Цинь Ань действует в бою, Сюаньюань Фэн также думал, что он боевой культиватор, ведь его боевые способности были действительно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Сюаньюань, вы принимаете диски массивов? — Смотря на Сюаньюань Фэна,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конечно. Мы принимаем все: шкуры, кости, духовные травы, духовные плоды, лекарства, духовные амулеты, диски массивов и многое другое! Если друг Цинь хочет продать диски массивов,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благодарю друга Сюаньюань! — Низко поклонившись, Цинь Ань и остальные последовали за Сюаньюань Фэном, покинув эту комнату и направившись в соседнюю. Там на стульях сидели два пожилых человека с белыми бородами и волосами, оба были практикующими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 Увидев входящего Сюаньюань Фэна, они встали и кивнули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старейшины, мой друг хочет продать диски массивов, пожалуйста, посмотрите их! — Увидев их, Сюаньюань Фэн стал вести себя иначе, чем с остальными, в его голосе появилось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