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Даою, ты тут занят? — Подойдя ко двору, глава семьи Лю улыбнулся, увидев Гу Мина, который учил внука рисовать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бездельничаю, учу Тяньсина рисовать символы. Лю Даою, ты по делу? — Увидев старого друга, Гу Мин улыбнулся и пригласил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Лю! — Увидев гостя, Гу Тяньсин быстро поднялся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Улыбнувшись Гу Тяньсину, глава семьи Лю повернулся к Гу Мину. — Да нет, ничего особенного. Просто пришел сыграть с тобой в го, чтобы убить время! — С этими словами он достал шахматы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сыграем пару партий! — Кивнув, Гу Мин сел напротив главы семьи Лю, и они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Гу Тяньсин увидел двух стариков, сидящих за игрой. Он хитро посмотрел по сторонам, быстро собрал инструменты для рисования символов со стола и, смазав подошвы,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Тяньсин вышел из комнаты деда, как услышал старческий зов, от которого у него подкосились ноги. Он поспешно обернулся, но увидел, что дед смотрит на доску и не обращает на него внимания. Он замер. В голове промелькнула мысль: «Разве это не дед меня звал? Мне показалось, что это он. Может, мне послышалось?»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Тяньсин, куда ты собрался? — Голос прозвучал сзади, и на лице говорившего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сзади, Гу Тяньсин быстро обернулся и увидел перед собой худого старичка в сером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дедушка Сяо, это вы! Я подумал, что это дед меня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крадешься словно тать, не натворил ли чего опять? — с досадой сказал старичок, глядя на растерянного Гу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вышел подышать воздухом. Дедушка Сяо, вы ко мне по делу? — спросил Гу Тяньсин, глядя на старичка.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Тяньсин, недавно, когда я охотился на демонических зверей, я видел, как несколько практикующих использовали диск массива, который мог выпускать огненные шары. Я поспрашивал в городе и узнал, что этот массив называется «Огненный шар», и диски для него продаются только в Торговом доме Звездной Луны. К сожалению, я опоздал и не смог купить. Я спросил у парня Сюань Юаня, и он сказал, что тот, кто гравирует диски для этого массива, — твой друг. Так что я пришел спросить, есть ли у тебя такие диски? — Старик Сяо был прям и не стал скрывать своего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диски массива? Закончились! Я купил десять штук, раздал по одному Ау и другим для защиты, а когда мы охотились на демонических зверях, все использовали! — пожал плечами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друг? Где он? Мне нужно с ним встретиться! — Глаза старика Сяо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затворничестве, уже несколько дней. Но его партнер не в затворничестве. Может, я спрошу у него, есть ли у него диски массива? — подумав, ответил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 меня к нему! — Кивнув, старик Сяо решил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следуйте за мной, дедушка Сяо! — Взглянув на старичка, Гу Тяньсин повел его к двери комнаты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Ань был в затворничестве, а Су Чэ охранял его. Как и Цинь Ань, Су Чэ все эти дни не отходил от двери ни на шаг. Утром он занимался алхимией, днем практиковал боевые приемы, а вечером медитировал. Каждый день был очень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Тяньсин привел старика Сяо, Су Чэ как раз закончил готовить пилюли и сидел, восстанавливая силу души. Почувствовав чье-то приближение, он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Даою,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Су Чэ, я привел к тебе одного старшего, — сказал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слегка удивился и сразу же поднялся с пола. Повернувшись в сторону, где стоял Гу Тяньсин, он попытался уловить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этот человек, который пришел со мной, — глава семьи Сяо, мастер массивов, дедушка Сяо, — представил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 Сяо! — Наклонив голову, Су Чэ сразу 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глаза у этого мальчика… — Увидев, что взгляд Су Чэ ни разу не остановился на нем, старичок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 Чэ в детстве получил травму от демонического зверя, поэтому он не видит вас, — поспешил объяснить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Кивнув, старичок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дело в том, что дедушка Сяо хочет купить несколько дисков массива «Огненный шар». У меня они закончились, так что я хотел спросить, есть ли у тебя такие диски? — объяснил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Диски массива? Сколько вам нужно, старший Сяо? — подумав,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дисков массива? — с улыбкой спросил глава семьи Сяо, видя, что Су Чэ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продать все, Торговый дом Звездной Луны уже требует поставок, — объяснил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продай мне десять штук,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— Достав свою сумку для хранения, Су Чэ вынул десять дисков массива «Огненный шар» и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диски, глава семьи Сяо обрадовался словно нашел сокровище, тут же достал мешок духовных камней, передал его Су Чэ и с радостью ушел, забрав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оставленные камни, Су Чэ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Даою, тот старший дал мне больше камней, чем нужно! — По ценам Торгового дома Звездной Луны, десять дисков массива стоили 25 000 духовных камней, но тот старший дал 100 000, что было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дедушка Сяо — великий мастер со Золотым ядром и мастер массивов третьего уровня, ему не жалко этих камней.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Су Чэ убрал камни. Затем он сказал Гу Тяньсину: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Даою, в Торговом доме Звездной Луны диски массива разобрали и нет в наличии. Не мог бы ты помочь мне отправить туда двадцать дисков?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оставь это мне! — Согласился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 Даою! — С этими словами Су Чэ передал ему двадцать дисков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диски, Гу Тяньсин убрал двадцать дисков в свою сумку для хранения. Затем он сказал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тебе нужно купить духовные травы? Я могу помочь тебе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Тяньсина, Су Чэ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Гу Даою, помоги мне продать эти пилюли тоже, а после получения камней помоги мне купить двадцать наборов трав для пилюли восстановления второго уровня, — сказал Су Чэ, передавая пилюли первого уровня низшего и среднего качества, которые он приготовил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понял! — Кивнув, Гу Тяньсин принял пилюли из рук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Тяньсин собрался убрать несколько бутылочек с пилюлями в свою сумку для хранения, как две бутылочки были отобраны человеком, стоящим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Обернувшись и увидев старого человека в белой одежде, с седыми волосами и молодым лицом, Гу Тяньсин замер. Недовольство на его лице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пробку, старик понюхал пилюли в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пилюли среднего и низшего качества. Парень, ты ведь приготовил пилюли высшего качества, почему не продаешь их? — с любопытством спросил он, глядя на Су Чэ, стоящего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 Чэ, это дедушка Мэн, глава семьи алхимиков Мэн, дедушка Мэн Цинсинь! — Поспешил объяснить Гу Тяньсин, глядя на растерянного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 это старший Мэн. Пилюли высшего качества, которые приготовил я, я оставляю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себя? Ты, практикующий стадии Заложения основания, используешь пилюли первого уровня? — Подняв бровь, глава семьи Мэн явно не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оставляю их для своего жениха! — При упоминании этих трех слов лицо Су Чэ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 у тебя есть жених, который тянет тебя назад! — Сказав это, старик скривился, его лицо выразило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старший, выбирать слова! — Услышав, как старик назвал брата Аня обузой, лицо Су Чэ сразу же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холодное как лед лицо Су Чэ, старик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искусство алхимии у тебя так себе, а вот характер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Мэн, Су Чэ еще молод, не будьте с ним одним счетом. Мой дед и дедушка Лю играют в го. Может быть, вам, старику, тоже пойти посмотреть? — Глядя на главу семьи Мэн, Гу Тяньсин поспешно уговаривал того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