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Друзья-даосы, мы пойдем регистрироваться, увидимся в секте! — оглядев остальных пятерых, Гу Тяньмин с улыбкой сложил руки в приветствии и ушел вместе с Гу Тяньсином.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желаю успеха двум братьям Гу! — кивнул Цинь Ань, пожелав удачи. За ним братья Лю тоже пожелали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мы с тобой одной дороги, но брату Су нужно в палатку Пика Пилюль! — сказав это, Лю Цзян указал на палатку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сам о себе позабочусь. Вы не беспокойтесь! — глядя на трех братьев Лю, Су Чэ затем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глядя на своего партнера, Цинь Ань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Не волнуйся, брат Ань! — кивнув, Су Чэ шагнул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брат Су тоже мог бы пойти с нами поступать на Пик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брат Су пошел поступать на Пик Боевых Искусств, проблем бы не было! — кивнул Лю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близнецов,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Чээр больше любит быть мастером пилюль. Тренировка тела нужна ему, чтобы стать сильнее, а не чтобы стать боевым культиватором! — Цинь Ань понимал мысли Су Чэ. Он знал, что тот больше всего любит создавать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что! — кивнул Лю Ху, чувствуя некоторое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тоже становимся в очередь, людей становится всё больше, если не пойти сейчас, окажемся в самом хвосте! — глядя на остальных троих, Лю Цзян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Цинь Ань вместе с тремя братьями Лю отправился к палатке с надписью «Пик Боевых Искусств». Несмотря на то что они встали очень рано, едва рассвело, придя сюда, они поняли, что нашлись те, кто пришел раньше. Когда они подошли, впереди уже стояло более тридцати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встал в очередь перед тремя братьями Лю, заняв тридцать шестое место. Стоя позади других культиваторов, он терпеливо ждал, чтобы войти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было много людей, поэтому было очень шумно. Цинь Ань слышал, как многие культиваторы обсуждают, что в этом году порог входа в Секту Лазурных Облаков подняли. Поскольку в этом году в Город Лазурных Облаков приехало много желающих поступить, те, чья сила ниже этапа закладки основания и у кого три духовных корня, вряд ли смогут попасть в секту. Также говорили, что требования для попадания во внутренние врата стали еще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его спутники ждали на месте примерно полчаса, и вот уже следующий был он. Внезапно к ним подошел толстый культиватор в роскошной одежде. Он без колебаний встал перед Цинь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нагло влез в очередь, Цинь Ань нахмурился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обернувшись, культиватор с недовольным видом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Друг-даос, я стою здесь уже полчаса. Пожалуйста, встань в очередь сзади, не лезь вперед! — глядя на него, Цинь Ань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должен чувствовать себя польщенным, что я встал перед тобой. Ты знаешь, кто я такой?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знать, кто ты. Если ты попадешь в Секту Лазурных Облаков, то мы будем равны, все ученики секты, нет знатных и простых. Если ты даже не сможешь войти в ворота секты, то мне тем более неинтересно, кто ты! — сказав это, Цинь Ань очень невежливо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наглый парень, кажется, ты хочешь получить! — сказав это, толстяк ударил кулаком в сторону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уклоняясь и не отступая, Цинь Ань прищурился и ударил в ответ, отправив толстяка на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тебя зовут? Я, я тебя не отпущу! — чувствуя боль в руке, толстяк невольно потряс рукой и с мрачным лицом посмотрел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сказав это, Цинь Ань пнул его с места, где тот стоял, и сам занял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удара Цинь Аня толстяк грохнулся на землю, растянувшись во весь рост, что вызвало смех у других культиваторов в очереди. Сначала его пнули, потом над ним смеялись, и лицо толстяка потемнело еще сильнее. Со злобой поднявшись с земли, он свирепо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запомнил тебя, ты мне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толстяка, Цинь Ань с безразличием фыркнул, совершенно не обращая внимания на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в этот момент из палатки вышел культиватор в одежде Секты Лазурных Облаков уровня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пришедшего, Цинь Ань сразу шагнул вперед и последовал за этим культиватором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уходящего Цинь Аня, толстяк сильно сжал зубы. В его глазах плескалось безумная ненависть. Он подумал: «Мерзкий парень, ты мне подожди,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палатку, Цинь Ань увидел четырех культиваторов на пике этапа закладки основания, сидящих за столом. Первый держал книгу и кисть для записей, второй, третий и четвертый держали тестовые камни. Кроме них, по бокам стояли еще двое культиваторов, чья сила также была на позднем этапе закладки основания. Один из них был тем высоким, который привел Цинь Аня. Другой был культиватор с квадратным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шестерых старших братьев! — сложив руки в приветствии, Цинь Ань вежливо поклонился всем шестерым.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сколько тебе лет, какой уровень культивации, какой духовный корень? — глядя на Цинь Аня, первый культиватор начал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Цинь Ань, мне пятнадцать лет, уровень культивации — средняя стадия этапа закладки основания, корень грома! — глядя на спрашивающего, Цинь Ань честно ответил. Однако он не сказал о своем Теле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делающий записи все зафиксировал. Затем он сказал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пройти тест. Если ты соврал, Секта Лазурных Облаков не примет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 кивнув, Цинь Ань подошел ко второму культиватору и протянул руку, положив ее на камень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ци Цинь Аня, фиолетовый камень медленно засветился, и появилось число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годится! — кивнув, второй культиватор обозначил, что Цинь Ань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тихо поблагодарив, Цинь Ань подошел к третьему культиватору и влил свою духовную силу в черный камень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камне проявилась полупрозрачная колонна света, что указывало на то, что сила Цинь Аня действительно находится на средней стадии этапа закладки основания, третий культиватор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тест у третьего культиватора, Цинь Ань подошел к последнему и снова положил руку на прозрачный тестовый камень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камень, тот культиватор ждал долгое время, но так и не увидел, чтобы камень проявил духовную энергию. Не мог не удивиться. Подняв голову, он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у тебя корень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уверен! — кивнул Цинь Ань, отвечая очень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подождав примерно время, пока выпивают чашку чая, и увидев, что камень все еще не засветился, четвертый культиватор посмотрел на первого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старший брат,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тестовый камень, который так и не засветился, тот третий старший брат поднял бровь. Затем он посмотрел на культиваторов, стоящих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младший брат, отведи этого культиватора в девятую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услышав слова третьего старшего брата, люди в палатке не могли не удивиться, и взгляды всех одновременно упали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Он должен быть обладателем врожденного духовного тела. У обычного человека без духовного корня не может быть уровня культивации! — произнес тот третий старший брат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третий старший брат! — откликнувшись, высокий, который привел Цинь Аня, тут же подошел и повел Цинь Аня через заднюю дверь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культиватором, Цинь Ань прибыл к двери девятой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тот культиватор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иди. Внутри пройди тест. Если ты культиватор духовного тела, то ты сможешь получить шанс поступить в секту без экзамена и даже напрямую стать учеником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этого культиватора, сердце Цинь Аня наполнилось радостью. Он и не думал, что в Секте Лазурных Облаков есть такое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за разъяснение! — опустив голову, Цинь Ань с благодарностью поклонился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