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церемониться, теперь мы братья по учению. Старший брат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культиватор еще раз взглянул на Цинь Аня и, повернувшись, удалился. Хотя этот культиватор по имени Цинь Ань еще не прошел тестирование, но, судя по словам третьего старшего брата, он, скорее всего, обладает Врожденным духовным телом. Если он действительно обладает корнем Грома, то, возможно, у него Тело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культиватор ушел, Цинь Ань шагнул прямо в девятый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заметил, что там уже ожидали трое. Первым была девушка в голубом платье с милой улыбкой, выглядевшая очень невинно. Вторым — молодой человек в роскошной одежде, с высокомерным и надменным видом. Третий — худощавый и небольшого роста молодой культиватор с лисьими глазами, выглядевший весьма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всех троих, Цинь Ань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даос, вы тоже обладаете Врожденным духовным телом? А какое у вас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с улыбкой, девушка в голубом платье первой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вас величать?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поинтересовался Цинь Ань,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совсем забыла представиться! Меня зовут Чучу, мне пятнадцать лет, у меня Тело Небесной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представилась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Цинь Ань, пятнадцать лет, Тело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улыбнувшись, Цинь Ань тоже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Тело Небесного Грома! Это так круто! Чжан Хэ, иди сюда, этот даос Цинь обладает Телом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девушка повернулась и потянула за руку высокомерного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я не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недовольством бросил Чжан Хэ, глянув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надувшись, Чучу отпустила его руку, и улыбка исчезла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девушка опустила голову и выглядит расстроенной, Чжан Хэ открыл рот, чтобы что-то сказать, но не смог найти подходящих слов. Он лишь беспомощно смотрел на ее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шатер вошел еще один мужчина. Ему, судя по всему, было около двадцати лет, и он выглядел более зрелым, чем остальные. Его лицо излучало добродушие и простоту, создавая впечатление человека, с которым легко сладить. Однако Цинь Ань не был тем, кто судит по внешности. Прожив одну жизнь, он знал, что некоторые, несмотря на внешнюю простоту, могут быть не менее коварны, чем те, кто выглядит как отъявленные злодеи. Внешность бывает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даос, меня зовут Чучу, у меня Тело Небесной Воды. Как вас величать? Какое у вас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подошла Чучу, улыбаясь и здороваясь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Фэн Цзинь, у меня Тело Небесного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улыбнувшись, Фэн Цзинь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Тело Небесного Дерева! Это тоже очень круто. Вы можете стать Мастером пилюль или мастером выращивания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Дерева дает способность взаимодействовать с растениями, так что Тело Небесного Дерева должно быть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даос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 улыбнувшись, Фэн Цзинь выглядел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ему, Чучу повернулась к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этот даос Фэн обладает Телом Небесного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смеешься, смеешься, целый день смеешься, как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Чучу улыбается незнакомому мужчине, Чжан Хэ почувствовал странную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улыбаюсь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спросила Чучу, глядя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она красивая, то пусть улыбается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Чучу кивнула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взаимодействием, Цинь Ань покачал головой, улыбаясь. Он подумал, что этот молодой господин действительно странный: явно симпатизирует девушке, но ведет себя так, что только отпугивает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Цинь, я Дун Цянь, у меня Тело Небесного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хитроумный культиватор с лисьими глазами представился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Дун,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связан с атакой, так что, скорее всего, этот человек — культиватор меча», — подумал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Дун Цянь улыбнулся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ждали в шатре около часа, когда в помещение вошел Су Чэ, одетый в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 белоснежные одежды, черные, как водопад, волосы, миниатюрное лицо с изящными чертами и яркую красную родинку на лбу, которая добавляла блеска его внешности, Фэн Цзинь невольно широко раскрыл глаза. Его взгляд на Су Чэ наполнился восхищением и 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Су Чэ подойдет к Цинь Аню, Чучу первой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смутившись от такого внимания, Су Чэ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Чучу, у меня Тело Небесной Воды. А тебя? Как тебя зовут? Какое у тебя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широкой улыбкой Чучу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 Чэ, у меня Тело Небесного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улыбнувшись, он назвал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Тело Небесного Зверя! Ты такой сильный! Это же самый мощный тип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Чучу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Врожденные духовные тела имеют уровни и различаются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выглядел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Врожденные духовные тела делятся на три уровня. Тело Небесного Зверя — самое сильное и обладает лучшими способностями к культивации. Затем идут измененные тела, такие как Тело Небесного Грома, Тело Небесного Ветра и Тело Небесного Льда. И последние — это тела пяти элементов: металл, дерево, вода, огонь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это, Фэн Цзинь подошел к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кивнул, уразумев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Фэн Цзинь, у меня Тело Небесного Дерева. Сегодня, встретив культиватора с Телом Небесного Зверя, я чувствую себя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Цзинь улыбнулся с теплотой, как добрый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Фэн, даос Чу,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поклонившись обоим, Су Чэ направился к Цинь Аню, но был остановлен Фэн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 на какой пик ты собираешься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интересом спросил Фэн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хочу поступить на Пик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Су Чэ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 Пилюль? Какое совпадение! Я тоже хочу туда поступить. У меня Тело Небесного Дерева, и я обладаю способностью взаимодействовать с духовными растениями. Я планирую получить участок духовной земли и выращивать ценные духовные травы. Даос Су, если тебе понадобятся травы, ты можешь обратиться ко мне, я дам тебе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даос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 улыбнувшись, Су Чэ хотел уйти, но Фэн Цзинь не собирался заканчивать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 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Фэн Цзинь пытается познакомиться с его Чэ, Цинь Ань нахмурился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Цинь Ань называет Су Чэ, остальные четверо с удивлением посмотрели на него. Они подумали: «Неужели эти двое, обладающие Телом Небесного Зверя и Телом Небесного Грома,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Су Чэ обошел Фэн Цзиня и подошел к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Пилюль много желающих?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Цинь Ань, глядя на своего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И много тех, кто лезет без очереди.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с сожалением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Цинь Ань улыбнулся и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Я принес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своей сумки для хранения два стула, стол, тарелку с духовными фруктами, тарелку с сушеным мясом и тарелку с булочками, расставив все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рано утром и спеша занять очередь, он почти не позавтракал. Теперь, простояв почти два часа, он действительно 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