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удаляющуюся спину Чжан Хэ, Цинь Ань слегка покачал головой. Почему-то он чувствовал, что этот молодой господин с характером Чжан Хэ скрывает множество тревог, которые не может никому доверить.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Цинь Ань не стал отправлять сообщение своему Су Чэ, а вернулся в свою пещерную обитель, решив приготовить обильный ужин, чтобы удивить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первое, что сделал Су Чэ, вернувшись на Пик Боевых Искусств — проверил, снята ли табличка «Затворничество» с двери Цинь Аня. Увидев, что таблички больше нет, Су Чэ обрадовался и, открыв дверь, вбежал в обитель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ты вышел из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вышел, приготовил тебе ужин! — С этими словами Цинь Ань поставил на стол последнее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столе четыре блюда и суп, Су Чэ почувствовал невыразимую сладость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я налью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отдохни, я сам налью! — Сказав это, Цинь Ань взял половник и налил рис в две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Ань! — Взяв чашку, Су Чэ с улыбкой прижал ее к груди и сел рядом с Цинь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 — Положив еду в чашку Су Чэ, Цинь Ань улыбнулся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Кивнув, Су Чэ с аппетитом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Су Чэ с удовольствием ест, Цинь Ань улыбнулся. Ему было приятно, что он смог приготовить то, что нравится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Цинь Ань достал вымытые духовные фрукты и предложил их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Чэр, куда ты ходил? Вернулся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был в торговой зоне. Я арендовал место на первом этаже и продавал пилюли. — Сказав это, Су Чэ улыбнулся. Он вышел из затворничества на полмесяца раньше Цинь Аня и все это время продавал свои пилюли в торговой зоне. Уже продал треть своих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вышел из затворничества раньше? Как идет изготовление пилюль? — Слегка нахмурившись, Цинь Ань удивился, что Су Чэ занялся продажей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вышел из затворничества полмесяца назад. Потратил 200 духовных камней, чтобы арендовать место в углу первого этажа. Хотя место не самое лучшее, но на первом этаже много людей, и пилюли продаются неплохо. — Су Чэ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Использовал все купленные духовные травы? Как идет изготовление пилюль? Уже освоил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хорошо освоил пять новых видов пилюль. В большинстве случаев получаются пилюли высшего качества, низкокачественные пилюли появляются редко. И теперь я могу изготовить шесть пилюль за один раз. В начале обучения иногда получалось только три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сделал большой прогресс! — Услышав это, Цинь Ань похвалил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от возлюбленного, Су Чэ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так уж важно. Если бы не брат Ань, который помог мне повысить силу души, я бы не смог освоить их так быстро. Если бы не брат Ань, который купил столько духовных трав, я бы не смог так быстро освоить эти пять видов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отведи меня к своему лотку, брат Ань тоже хочет продать несколько дисков массива. — После двух месяцев затворничества Цинь Ань изготовил много дисков массива и хотел продать часть, чтобы заработать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арендовал лоток на месяц, брат Ань может использовать его со мной. — Сказав это, Су Чэ радостно улыбнулся. Было бы интересно вместе с братом Анем заниматься продажей.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зайду, а ты можешь вернуться домой заниматься изготовлением пилюль и тренировками. Не трать время на продажу! — Су Чэ уже занимался продажей полмесяца, и Цинь Ань, естественно, жалел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не надо, брат Ань, давай будем продавать вместе! — Услышав, что Цинь Ань хочет, чтобы он оставался дома, Су Чэ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должен стать мастером пилюль высокого уровня, не трать время и силы на продажу. Брат Ань ждет, когда ты станешь самым сильным мастером пилюль четвертого уровня! — Похлопав Су Чэ по плечу, Цинь Ань ободрил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я... я постараюсь! — Обещание Цинь Аня стало для Су Чэ стимулом.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тебя, Чэр! — Обняв Су Чэ, Цинь Ань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эти два месяца я... я постоянно думал о тебе! — Прижавшись к груди Цинь Аня, Су Чэ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думал о тебе, Чэр. Но я хотел выгравировать больше дисков массива, чтобы продать их и заработать духовных камней. Поэтому не вышел из затворничества раньше. — Цинь Ань чувствовал, что должен взять на себя ответственность за семью, поэтому хотел изготовить больше дисков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ты снова выгравировал диски массива третьего уровня? — Подняв голову, Су Чэ посмотрел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этот раз я изготовил много дисков массива третьего уровня. Но я не собираюсь продавать их все. Я продам часть, которые есть на рынке, а те, которых нет, оставим для себя. — Ранее, посещая торговую зону, Цинь Ань тайно изучал лотки, где продавались диски массива, и знал, какие из них популярны, а какие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Кивнув, Су Чэ показал,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Чэр, оставь это для защиты! — Сказав это, Цинь Ань отпустил Су Чэ и дал ему тридцать дисков массива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Ань! — Взяв диски массива, Су Чэ аккуратно положил их в свою сумку для хранения. — Брат Ань, я купил тебе подарок! — Сказав это, Су Чэ достал из сумки две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та мягкая броня из шелка грома за 930 000 духовных камней? — Взяв в руки фиолетовую броню, Цинь Ань потрогал мягкий шелк бамбука небесного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она! Я купил ее в магазине магических предметов на третьем этаже. Эта броня идеально подходит тебе! — Сказав это, Су Чэ открыл вторую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черный магический халат с рукавами и воротником, украшенными кусочками камня небесного грома. На груди была вышита фиолетовая орлица, перья которой были мягкими, а глаза орлицы слегка светились фиолетовым светом, явно сделанным из ядра зверя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Увидев этот халат, Цинь 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использовал три мотка паутины яшмового паука и материалы, которые выбрал у старшего мастера в пятом магазине, чтобы сделать этот халат специально для тебя. Я заплатил 50 000 духовных камней мастеру во втором магазине, чтобы он помог мне изготовить его. — Сказав это, Су Чэ с радостью примерил халат на Цинь Аня, убедившись, что он идеально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все хорошее тратишь на меня, а сам полмесяца продавал пилюли, чтобы заработать духовных камней! — Сказав это, Цинь Ань вздохнул, с нежностью сжав руки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все потратил. У меня осталось 1 230 000 духовных камней! — Сказав это, Су Чэ достал мешок с камнями, чтобы Цинь Ань мог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камни, Цинь Ань удивленно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продажа пилюль так прибыльна? Треть пилюль принесла больше 2 000 000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я делал пилюли невысокого качества, но позже начал делать пилюли высшего качества. Мой лоток находится в углу, поэтому я продаю пилюли дешево, одна пилюля второго уровня высшего качества стоит 9 000 духовных камней. Поэтому ко мне приходит много покупателей, и я продал много пилюль, заработав много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Кивнув, Цинь Ань показал,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я оставлю 230 000 духовных камней, чтобы купить духовные травы, а остальные 1 000 000 отдам тебе для тренировок! — Сказав это, Су Чэ разделил камни и отдал Цинь Аню 1 000 000.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Цинь Ань принял 1 000 000 духовных камней. Он хотел купить Су Чэ броню из шелка крови, которую он присмотрел. Он знал, что если оставить это на Су Чэ, тот никогда не потратит более 800 000 духовных камней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