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Фан, почему мой брат не может уйти? — Сделав шаг вперёд, Лю Цзян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 лично признался, что именно он установил в лесу диски массивов: второго уровня — массив заблуждения, и третьего уровня — взрывной массив. Он сказал, что кто-то пообещал ему 1 000 000 духовных камней, и именно поэтому он сделал это! — Открыто заявил глава зала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мой брат не стал бы делать такое! — Качая головой, Лю Цзян с недоверием посмотрел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брат не стал бы устраивать нам ловушку, он не сделал бы этого, — тоже покачав головой, Лю Чэнь поддержал слова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третий брат, простите, это я виноват, я поддался жадности, это я сделал. Один старший брат в маске нашёл меня и попросил помочь установить диски массивов, пообещав 1 000 000 духовных камней. Я согласился. Тогда он пообещал, что не причинит вам вреда. Но я не ожидал, что массив заблуждения окажется настолько сильным, что задержит нас так надолго! — Сказав это, Лю Ху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 — С недоверием глядя на брата, Лю Цзян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брат! — Опустив голову, Лю Ху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называй меня старшим братом, я не твой старший брат, у меня нет такого брата! — Размахивая рукавом, Лю Цзян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эй! — Взглянув на второго брата, Лю Чэнь побежал вслед за старшим. Гу Тяньсин и остальные также покинули Зал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Ань и Су Чэ договорились встретиться с Гу Тяньсином и Лю Цзяном в небольшой роще у подножия Пика Боевых Искусств. Лю Ху, наказанный годом работы в шахтах, внезапно умер. Это произошло так неожиданно, что Цинь Ань решил встретиться с ними,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встречи и увидев уже ожидавших Лю Цзяна и Гу Тяньсина, Су Чэ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это не Гу Тяньсин, от него пахнет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возлюбленного, Цинь Ань слегка удивился,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Чэ-эр, не показывай вида, пусть не знает, что мы уже поняли, что он подделка. Тихо капни каплей крови на свою идентификационную табличку. Ученики Зала Правосудия скоро прибудут. Капля крови на идентификационной табличке — самый простой способ подать сигнал бедствия, так как в Зале Правосудия есть специальные устройства, способные уловить сигнал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Ань-гэ! — Кивнув, Су Чэ тут же ответил, что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Тяньсин, вы пришли! — Подойдя к ним, Цинь Ань улыбался, излучая дружелюбие. Он с улыбкой посмотрел на своих двух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Лю, даос Гу! — Увидев их, Су Чэ, стоявший позади Цинь Аня, тоже улыбнулся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Су Чэ! — Улыбнувшись им, «Гу Тяньсин» выглядел мягким, как обычно. Однако он не знал, что у Су Чэ было духовное чутьё, которое уже давно распознало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Су Чэ, мой младший брат Лю Ху умер! — Сказав это, Лю Цзян покраснел глазами, в которых читалась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что случилось? Как умер Лю Ху? — С тревогой спросил Цинь Ань, глядя на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допроса Лю Ху сказал, что один старший брат в маске из тёмной меди, одетый в форму секты, пообещал ему 1 000 000 духовных камней, и поэтому он помог ему установить два диска массивов: один второго уровня, массив заблуждения, который задержал нас, и другой третьего уровня, взрывной массив, который создал ту огромную воронку. — Сказав это, Лю Цзян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 установил диски массивов? — Услышав это, Цинь Ань широко раскрыл глаза. Он подумал: «Эта Мэн Цинсинь действительно коварна, заставив Лю Ху взять на себя вину за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признался, и в его сумке для хранения нашли 500 000 духовных камней. Он сказал, что это дал ему тот старший брат, который попросил установить диски массивов. Поэтому Зал Правосудия признал его соучастником и наказал годом работы в шахтах. — Сказав это, Лю Цзян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 было! — Все эти полмесяца Цинь Ань и Су Чэ не покидали Пик Боевых Искусств. Поэтому они ничего не знали о случившемся с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умер Лю Ху? — Спросил Су Чэ, глядя на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 умер в шахте, это случилось прошлой ночью. Говорят, он не выдержал тягот шахты и принял яд, покончив с собой. Но я не верю, я не верю, что Лю Ху покончил бы с собой. Но это бесполезно, у меня нет доказательств, что его убили. Я не знаю, кто его убил. — Сказав это, Лю Цзян выглядел подавленным. Как старший брат, он не смог защитить своего младшего брата, который умер при загадочных обстоятельствах, и он не может отомстить за него. Это заставляет его 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этот таинственный мастер массивов третьего уровня, который заплатил Лю Ху 1 000 000 духовных камней, боялся, что Лю Ху раскроет его секрет, и поэтому убил его, чтобы замять дело?! — Глядя на остальных троих, «Гу Тяньсин» высказал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это так, как мы найдём этого мастера массивов? Если даже Зал Правосудия не смог его найти, то что уж говорить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Услышав это, «Гу Тяньсин»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«Гу Тяньсина», Цинь Ань повернулся к Лю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ты действительно думаешь, что Лю Ху установил массивы, чтобы задержать вас? Ты действительно веришь, что Лю Ху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Цзян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Лю Ху взял на себя вину за кого-то? Возможно, Лю Ху был убит тем, кого он так хотел защитить? — У Цинь Аня не было прямых доказательств, что Лю Ху был убит Мэн Цинсинь, но он был уверен, что это дело точно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 себя вину? Это... — Услышав это, Лю Цзян замер на месте. Раньше он тоже сомневался, что его брат лгал, но он много раз спрашивал его, и Лю Ху каждый раз говорил, что это сделал он. Лю Цзян поверил ему, но теперь, оглядываясь назад, он задумался: «Неужели Лю Ху действительно взял на себя вину за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Ху взял на себя вину, то кто из семи человек мог заставить его сделать это? — Спросил Цинь Ань, глядя на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 Ху добровольно взял на себя вину, то это могли быть только я или третий брат, но третий брат... нет, он не мог убить второго брата, это невозможно, абсолютно невозможно! — Качая головой, Лю Цзян поспешно отрицал это. У близнецов всегда были хорошие отношения, как третий брат мог убить второго? Это невозможно,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ещё один человек, за которого Лю Ху мог бы добровольно взять на себя вину. — Сказав это, Цинь 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Подумав о возможности, Лю 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Мэн Цинсинь. Разве Лю Ху не всегда любил Мэн Цинсинь? Это точно она, Лю Ху, наверняка взял на себя вину за Мэн Цинсинь, а затем эта стерва убила его, чтобы замять следы! — Глядя на них, «Гу Тяньсин» прямо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Мэн Цинсинь устанавливать массивы? Зачем ей это делать? — Лю Цзян всё ещё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«Гу Тяньсин»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спросить у Цинь Аня и Су Чэ. Сёстры Мэн не ладят с Цинь Анем и Су Чэ. Эти массивы, должно быть, были установлены, чтобы напасть на 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Глядя на Цинь Аня, Лю Цзян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нас? Как это возможно, мы ведь уже ушли тогда? — Качая головой, Цинь Ань сказал,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лесу было два массива. Я думаю, что сёстры Мэн хотели подсыпать вам снотворное, но Су Чэ разоблачил их. Поэтому сёстры Мэн установили массивы в лесу, использовали массив заблуждения, чтобы задержать нас, а массив третьего уровня — чтобы напасть на вас, и даже наняли 8 учеников секты, чтобы справиться с вами. Однако вы оказались более искусными, убили 8 учеников секты и выбрались из леса, верно? — Глядя на Цинь Аня, «Гу Тяньсин» высказал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