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это печь третьего уровня, но в описании внизу сказано, что это древняя печь третьего уровня, которая имеет высокую ценность. Она отличается от обычных печей третьего уровня. Она идеально подойдет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Печь первого уровня, которую использовал Чэ Эр, давно вышла из строя, и сейчас он пользуется печью второго уровня своей тети. Однако за последние три года Чэ Эр часто готовил снадобья третьего уровня, и печь второго уровня уже на грани разрушения. Если бы у него была эта печь, она бы идеально подошла для его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об этом позже, сейчас нам нужно сосредоточиться на покупке духовных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тоже понравилась печь на картинке, но он беспокоился, что у них не хватит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обязательно соберем нужное количество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не слишком переживал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дней, в пятнадцатый день девятого месяца, должен был состояться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все снадобья и диски массива, которые мы могли продать, мы уже продали в торговой зоне. Теперь у нас есть 23 000 000 духовных камней. Думаю, этого достаточно, чтобы купить две духовные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Цинь Аня, Су Чэ высказал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травы должно хватить с лихвой. Но для покупки печи девяти лотосов, похоже, еще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задумчиво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давай не будем покупать эту печь. Она явно необычная, и наших духовных камней точно не хватит. Мне подойдет и обычная печь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знал, что брат Ань хочет купить ему эту древнюю печь девяти лотосов, но их духовных камней может не хватить. Поэтому, даже если она ему нравится, он не хочет, чтобы брат Ань из-за этого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есть способ. Сейчас мы отправимся в Город Лазурных Облаков, купим несколько перспективных камней в магазине азартных камней, а затем продадим хорошие вещи на аукционе. Таким образом, у нас будет достаточно духовных камней, чтобы выкупить печь девяти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Цинь Ань нашел способ заработать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слишком рискованно? Что, если вещи, которые мы выставим, окажутся слишком ценными, и после аукциона на нас нападут другие культиваторы?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беспокоился, ведь убийства ради добычи среди культиваторов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путь от аукциона до секты Лазурных Облаков не вызывает беспокойства. Нам нужно беспокоиться о пути от секты до Города Лазурных Облаков. У семьи Сяо в секте много соглядатаев. Как только мы покинем секту, они обязательно устроят засаду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больше всего беспокоило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нам делать? Может, отправимся позже? Ведь аукцион проводится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не сработает, если только мы не останемся в секте. Но это невозможно. Мы должны получить семивкусную траву, траву небесного аромата и печь девяти лотосов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вещи были крайне важны для Чэ Эра, и Цинь Ань ни за что не собирался от них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отправляемся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Цинь Аня, Су Чэ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соберись, мы отправляемся сейчас. От секты Лазурных Облаков до Города Лазурных Облаков полчаса пути. Если по дороге нас атакуют, это займет еще больше времени. В городе нам нужно будет купить азартные камни, открыть их и заранее отправиться на аукцион. У нас очень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Су Чэ, Цинь Ань с сожалением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Чэ показал,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 не носи одежду секты, надень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снял одежду секты и надел мягкую броню из шелка кровавого шелкопряда и черную мантию из паутины яшмового паука, которую подарил ему Чэ Эр, а также свои Сапоги грозового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брат Ань надевает мантию, которую он для него изготовил, уголки губ Су Чэ слегка приподнялись в улыбке. Как он и предполагал, эта черная мантия идеально сидела на брате Ане, делая его еще более величественным и подчеркивая его и без того выдающуюся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возлюбленный смотрит на него, застыв в изумлении, Цинь Ань улыбнулся и легонько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просто ты впервые надел мантию, которую я тебе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Чэ невольно опустил глаза, и на его лице появился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берег её. Это подарок от тебя, поэтому я храню её с особой осторожностью. Но в этот раз, отправляясь в путь, мы можем столкнуться с опасностью. Поэтому я и надел её. Она очень хорошо сидит,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глаза возлюбленного, Цинь Ань с улыбкой сказал,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я тоже надену броню, которую ты мне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Чэ направился за ширму,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возлюбленный прячется за ширмой, чтобы переодеться, Цинь Ань не мог не почувствовать легкого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 Чэ переоделся, на нем был светло-зеленый халат, под которым скрывалась мягкая броня из шелка кровавого шелкопряда.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возлюбленный, переодевшись, преобразился, Цинь Ань улыбнулся, обнял его и погладил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Эр, ты настоящий чародей. В чем бы ты ни был, ты всегда выглядишь столь изысканно и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снова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отпустив возлюбленного, Цинь Ань взял Су Чэ за руку, и они вместе покинули его пещерную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секты Лазурных Облаков, Цинь Ань и Су Чэ достали свои мешки для зверей и выпустили своих демонических коней второго уровня. Каждый сел на своего коня, и они помчались в Город Лазурных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Ань и Су Чэ покинули секту, Сяо Цин тут же получила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видел, как Цинь Ань и Су Чэ покинули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низкорослого культиватора, принесшего сообщение, Сяо Цин с сомнением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Они уходили, переодевшись. Цинь Ань был в черной мантии, а Су Чэ — в светло-зеленом халате. Они поспешно покинули секту и направились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запад? Может, они отправились в Город Лазурных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Цин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Сяо, сегодня вечером в Городе Лазурных Облаков проводится аукцион. Может, они хотят на него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Ладно,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Сяо Цин велела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культиватор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Сяо Цин решила не отправляться сама. Если двое умрут, а она в это время будет отсутствовать в секте, старик Сунь Тун обязательно заподозрит её. Поэтому она отправила сообщение своему отцу, чтобы семья отправила культиватора этапа золотого ядра для устранения двоих. Она не верила, что два культиватора средней стадии закладки основания смогут противостоять культиватору этапа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Скакали на демонических конях по труднопроходимой горной дороге Цинь Ань и Су Чэ знали, что как только они выберутся из этих гор, то окажутся в Городе Лазурных Облаков. Однако местность здесь была довольно крутой, а в ущельях почти не было людей, и дорога была очень сложной. Поэтому им пришлось замедлить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черная тень промелькнула в воздухе, и старик в черной мантии спустился с небес, приземлившись перед Цинь Анем и Су Чэ, преградив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старший,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человек прилетел, Цинь Ань понял, что его уровень — как минимум начальная стадия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 это вы, Цинь Ань и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двух культиваторов средней стадии закладки основания, старик презрительно усмехнулся. Он не понимал, зачем глава семьи отправил его, культиватора этапа золотого ядра, убивать двух таких слабаков. Это было все равно, что палить из пушки по воробьям. Разве эти два муравья стоят того, чтобы он напрягался?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Цинь Ань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пеняй на свою судьбу. Ты ранил моего четвертого молодого господина. Глава семьи приказал мне забрать ваши жизни. Вы сойдете с коней и умрете, или сами покончите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старик презрительно произнес, совершенно не считая их достойными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старейшина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спрыгнул с коня и убрал его в мешок для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