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Сестра, семь миллионов — это слишком высокая цена. Эта духовная трава всего лишь трехсотлетняя, она явно не стоит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Фэн Цзинь почувствовал, что его сестра просто тратит духовные камни впустую. Трехсотлетняя духовная трава, даже если она четвертого уровня, максимум стоит два миллиона духовных камней. Все, что больше, — это уже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хочешь, чтобы я уступила это каким-то безвестным ничтожествам?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Гневно взглянув на своего брата Фэн Цзиня, Фэн Лань с недовольным видом снова повысила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Цинь Ань снова повысил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как он осмелился предложить восемь миллионов.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Лань, уступи ему, — вовремя вмешался глава семьи Фэн, прерывая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эту траву небесного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Дергая за рукав отца, Фэн Лань слегка потянула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печь девяти лотосов еще не появилась. Печь — это наша главная цель. Разве ты не хочешь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глядя на дочь, глава семьи Фэн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Лань смирилась. Она была мастером пилюль третьего уровня, и печь девяти лотосов была её заветной мечтой. Поэтому ради своей любимой печи она могла отказаться от этой травы небесного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итоге Цинь Ань и Су Чэ получили эту траву небесного аромата, цена в восемь миллионов все же заставила Су Чэ сжаться от боли. Глядя на нефритовую коробочку с трехсотлетней травой небесного аромата,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такие странные. Семивкусная трава пятисотлетнего возраста стоила всего три миллиона духовных камней, а эта трава небесного аромата всего трехсотлетняя, а стоит восемь миллионов. Разница просто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дочь семьи Фэн хотела эту духовную траву, иначе цена не поднялась бы так высоко, — произнеся это, Цинь Ань холодно взглянул на троих из семьи Фэн, сидящих по диагонали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семье Фэн нет ни одного хорошего человека. Сестра Фэн Цзиня, говорят, является основным учеником секты и мастером пилюль третьего уровня по имени 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Су Чэ с ненавистью посмотрел на их ложу. Он подумал: всё из-за Фэн Лань, иначе эта духовная трава не стоила бы восемь миллионов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Мастер пилюль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братец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тон Цинь Аня изменился, Су Чэ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она позже будет соперничать с тобой за печь девяти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мастер пилюль третьего уровня, то, скорее всего, она пришла именно за этой печью.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действовать по обстоятельствам. Если не получится выиграть аукцион, не будем настаивать, — подумав, Су Чэ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обязательно должны её получить. Это печь, которую братец Ань выбрал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Цинь Ань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семья Фэн — это семья алхимиков, у них много мастеров пилюль и много духовных камней.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У нас есть алмазный нефритовый камень и вода восстановления души. К тому же, у нас сейчас есть 60 970 000 духовных камней. Мы вполне можем с ними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Цинь Ань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алмазный нефритовый камень Цинь Аня и Су Чэ появился на аукционном столе. Не сумев получить нефритовый камень ранее, глава семьи Чжан на этот раз выложился по полной и выиграл аукцион за 6 300 000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алмазного нефритого камня на сцену вышли десять капель воды восстановления души. Как только вода восстановления души появилась, весь аукционный зал пришел в восторг. Аукцион достиг своего пика. Вода восстановления души появилась с начальной ценой в восемь миллионов, и цена быстро взлетела до девяноста миллионов. Семья Фэн, семья Сяо и семья Чу боролись за неё, и многие бродячие мастера пилюль также участвовали в торгах.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глава семьи Сяо напрямую назвал цену в сто миллионов, что потрясло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астрономическую цену в сто миллионов духовных камней, остальные лишь скривились и больше не повышали ставки. Даже глава семьи Фэн нахмурился и не стал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назвал эту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Цинь Аня, Су Чэ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семья Сяо добавит ещё немного, чтобы купить нам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глядя на Су Чэ, Цинь Ань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скривился, подумав: братец Ань действительно мастер подколов.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глава семьи Сяо добавил ещё четыре миллиона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сто пять миллионов. Старейшина Сяо предлагает сто пять миллионов. Есть ли более высокая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Цзы Янь посмотрела в сторону ложи номер пятнадцать, но, подождав некоторое время и не услышав новых предложений, объявила, что десять капель воды восстановления души переходят к семье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восстановления души была доставлена в ложу семьи Сяо девушкой в красном платье. В то же время другая девушка в красном платье принесла 73 500 000 духовных камней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другая девушка отнесла сумку для хранения в ложу номер пятнадцать, глава семьи Сяо сразу же потемнел лицом. Сидящий рядом с ним Сяо Ань также выглядел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это их вещь? Они специально подняли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эти двое парней, видимо, совсем не дорожат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 глаза, глава семьи Сяо холодно произнес эти слова. Он, глава семьи Сяо, находящийся на средней ступени этапа изначального младенца, не ожидал, что два практикующих на этапе закладки основания смогут его обмануть! Как он мог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мрачные лица главы семьи Сяо и Сяо Аня, глава семьи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чему вы смеетесь?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отца, Фэн Лань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смеюсь над тем, что главу семьи Сяо обманули, и он переплатил пять миллионов духовных камней! Не ожидал, что старый Сяо тоже доживет до такого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практикующих действительно очень смелые, специально подняли цену на свой товар. Наверняка глава семьи Сяо их уже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Цзинь считал, что эти двое практикующих были крайне глупы. Глава семьи Сяо всегда был мелочным, и такая открытая провокация не могла не вызвать его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сына, глава семьи Фэн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практикующих, сегодня, выйдя из аукционного дома, наверняка лишатся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заслуга, сами напросились. Сто миллионов духовных камней — это немало, а они ещё и пять миллионов хотели содрать!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Фэн Лань с презрением взглянула на защитный массив ложи номер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предметы, появлявшиеся на аукционном столе, были довольно обычными, и торги не были такими активными, как в случае с водой восстановления души и топором Золотой Горы. Цинь Ань и Су Чэ начали засыпать и уже почти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следующая вещь, которую мы представляем, — это древний артефакт, печь девяти лотосов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Цзы Янь выставила печь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появление печи девяти лотосов, Цинь Ань и Су Чэ сразу же оживились. Глядя на сцену, где стояла полутораметровая печь темно-фиолетового цвета с девятью золотыми лотосами, выгравированными по всему корпусу, глаза Су Чэ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даже более величественная и красивая, чем на рекламной листовке. Не зря это древний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действительно достойно моей Чээр!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печь, Цинь Ань также удовлетворенно кивнул. Сейчас у них было 138 888 000 духовных камней, и они должны были без проблем выиграть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невольно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печь девяти лотосов — древний артефакт. Хотя у неё есть некоторые недостатки, её качество все же выше, чем у обычных печей третьего уровня. Можно сказать, что это высококачественная печь третьего уровня. Начальная цена — 300 000 духовных камней! Все мастера пилюль, желающие получить эту печь, пожалуйста, делайте свои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Цзы Янь смотрела на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350 000!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Ань, Цзы Янь сказала, что у печи есть недостатки, может, не будем её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Цинь Аня, Су Чэ неуверенно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сможешь использовать эту печь для приготовления пилюль третьего уровня, а когда станешь мастером пилюль четвертого уровня, братец Ань купит тебе ещё лучшую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одну печь нельзя использовать всю жизнь, рано или поздно придётся её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600 000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вступила в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750 000!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предложив цену, Цинь Ань сразу же назвал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