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буду тайно следить за Ван Юном и его действиями.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Кивнув, Лю Чэнь посмотрел на маленького волчонка, лежащего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Цан, пошли со мной, будем торговать!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Лю Чэнь поднял волчонка на руки и вместе с ним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на руках у Лю Чэня, Сюэ Цан с недовольством посмотрел на Су Чэ и передал ему мысленно: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защищать этого глупого парня? «Братик Чэнь»? У него даже пух ещё не вырос! И он хочет быть моим братом? Просто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 Если Лю Чэнь продаст пилюли, у меня появятся духовные камни, чтобы купить тебе мяса. Иначе, как я буду кормить твою ненасытную пасть? Защищай его, чтобы его не ограбили. Иначе не видать тебе мяса!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Сюэ Цан, хоть и неохотно,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Лю Чэнь и волк покинули его пещерную обитель, Су Чэ тоже вышел. Подойдя к двери обители Цинь Аня, он с тревогой посмотрел на табличку «Закрыто для медитации».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Ань, когда ты выйдешь? Они снова что-то затевают. Ван Ань умер, а Ван Юн ждет момента, чтобы отомстить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этих неприятностях, Су Чэ невольно сжал кулаки, сожалея, что у него недостаточно сил, чтобы убить их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прозрачный барьер вокруг обители Цинь Аня дрогнул, а затем, словно отлив, медленно расступился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защитный массив исчез, Су Чэ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двери, Цинь Ань слегка удивился, увидев стоящего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Чээр!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Ань, ты вышел из медитации?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Радостно подойдя, Су Чэ с улыбкой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вышел!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своего возлюбленного, о котором он так долго думал, Цинь Ань раскрыл объятия и прижал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обняв стройную талию Цинь Аня, Су Чэ уткнулся лицом в его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Чээр!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Нежно погладив волосы возлюбленного, Цинь Ань крепче прижал его к себе. Полгода разлуки заставили его тоску по Су Чэ скапливаться подобно каплям воды, которые, накапливаясь, превратились в полноводную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они стояли в объятиях у двери обители, прежде чем с неохотой разошлись и, взявшись за руки, вошли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Цинь Ань сразу закрыл дверь и, взмахнув рукавом, снова активировал защитный массив, накрывший всю обитель.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любимого, которого давно не видел, Су Чэ тихо позвал его, глаза и губы его сияли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Чээр!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руку, Цинь Ань нежно коснулся щеки возлюбленного, а затем наклонился и поцеловал его алые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Удивленно широко раскрыв глаза, Су Чэ замер. Это был первый раз, когда Цинь Ань поцеловал его в губы. Раньше он целовал только его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руку, Цинь Ань закрыл глаза Су Чэ и, проявив настойчивость, раздвинул его губы, введя свой язык в его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как острый язык блуждает у него во рту, касаясь горла, Су Чэ невольно поморщился и тихо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Чээр, я скучал по тебе. Я хочу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отпустив покрасневшие губы возлюбленного, Цинь Ань нежно поцеловал его в ухо, голос его был хриплым. Глаза его уже пылали страстью.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руку, Су Чэ попытался убрать ладонь, закрывающую его глаза, но несколько попыток не увенчались успехом.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Чээр, отдайся мне,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Нежно облизав мочку уха Су Чэ, Цинь Ань мягко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Ань, можешь не закрывать мне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руку Цинь Аня, Су Чэ тихо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 напугать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Цинь 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напугаешь. Мне уже девятнадцать, я не ребёнок. Я не боюсь, и уж тем более не боюсь тебя, братик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Покачав головой, Су Чэ сказал, что не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Цинь Ань медленно опустил руку, открыв чистые глаза возлюбленного. Глядя в эти невинные, не затронутые мирской скверной глаза, пыл в глазах Цинь Аня постепенно угас. Он сделал шаг назад и опустил голову, скрывая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отступление Цинь Аня, Су Чэ слегка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Чээр, я достиг пика этапа Закладки основания. Моя сила ещё не устойчива. Я хочу ещё несколько дней провести в медитации, чтобы закрепить её. Ты, пожалуйста, иди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Цинь Ань спокойно посмотрел на Су Чэ и молча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спину Цинь Аня, не выражающую никаких эмоций, Су Чэ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Чээр. Через пару дней я сам приду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оборачиваясь, Цинь Ань тихо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Цинь Ань настойчиво прогоняет его, Су Чэ невольно прикусил губу, шагнул вперёд и обнял его сзади, прижавшись лицом к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Ань, ты только что сказал, что хочешь меня. Ты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мягкий вопрос возлюбленного, Цинь Ань невольно нахмурился. Смерть Чээра в прошлой жизни стала его сердечной раной. Поэтому каждый раз, глядя в его чистые глаза, он чувствовал, как сердце разрывается от боли. Оставалась лишь мука, без всякого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Ань, помнишь, как мы росли вместе? В детстве ты учил меня читать и писать. Хотя я был слеп и туповат, мне приходилось писать одно и то же слово много раз, чтобы запомнить, но ты никогда не называл меня глупым. Ты всегда терпеливо учил меня, заботливо ухаживал за мной. Ты говорил, что даже если я останусь слепым на всю жизнь, ты будешь заботиться обо мне, никогда не бросишь. Ты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речи голос Су Чэ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зубы, Цинь Ань тоже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ещё, когда мне было тринадцать, моя мама умерла. Ты сказал мне, что у тебя остался только я, и что ты женишься на мне, чтобы мы были вместе всю жизнь. Братик Ань, ты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Прижавшись к спине Цинь Аня, Су Чэ тихо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Чээр!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руку, Цинь Ань схватил руки, обхватившие его талию, в глазах его была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Ань, ты забыл? Мне уже девятнадцать. С тринадцати лет прошло шесть лет. Но ты ни разу не прикоснулся ко мне. С тех пор как я прозрел, ты не хочешь спать со мной в одной комнате. Братик Ань, ты… ты разлюбил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вопрос из-за спины, сердце Цинь Аня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я не разлюбил тебя, Чээр,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попытался разжать руки на своей талии, но почувствовал, как они сжались сильнее, не давая ему освободиться.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Ань, прости, прости. Я действительно люблю тебя, очень сильно. Даже если ты разлюбишь меня, я буду цепляться за тебя, надоедать тебе. Ты сам сказал, что будешь заботиться обо мне всю жизнь. Ты сам сказал, что мы будем вместе всегда. Я не отпущу тебя, братик Ань.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Чээр, ты всё неправильно понял. Я не разлюбил тебя. Сначала отпусти меня, я всё тебе объясню,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хочу! Братик Ань, ты мой,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обняв талию Цинь Аня, Су Чэ упрямо не отпускал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человек за спиной с ещё большим беспокойством сжал объятия, Цинь Ань с болью погладил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отпускай, держи. Я позволю тебе обнимать меня всю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обняв друг друга, Цинь Ань с нежностью сжал руки возлюбленного, не решаясь упрекнуть его и боясь снова сказать, чтобы тот отпустил, опасаясь, что это вызовет у Чээра ещё большее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Уткнувшись лицом в спину Цинь Аня, Су Чэ низко опустил голову, по-хулигански прилепился к спине Цинь Аня и не двигался, просто так опираясь на него. Ничего не говоря, он просто так висел на своём братике 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http://bllate.org/book/16458/1493718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