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Отпустив кожу, которую он держал в зубах, Цинь Ань увидел на белоснежной шее возлюбленного два следа от укуса, на которых алели две кровавые капли. Он усмехнулся и поднес свои пальцы к губам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братец Ань? — С недоумением посмотрев на него, Су Чэ был ошеломлен. Он не понимал, что задумал его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будешь слушаться меня. Укуси! — С этими словами Цинь Ань сунул палец прямо в рот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нахмурившись, Су Чэ нерешительно укусил кончик пальца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боль, Цинь Ань вытащил палец. Увидев кровь на кончике пальца, он тут же высвободил силу своей души, обернув ею свою кровь и кровь на шее возлюбленного. Наблюдая, как две капли крови медленно сливаются в одну под воздействием силы души, он поднял руку, чтобы поймать эту объединенную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и небо — свидетели, солнце и луна — поручители. Сегодня я, Цинь Ань, желаю стать спутником Су Чэ. С этого дня я буду всегда лелеять его, баловать и любить, никогда не буду презирать, бросать или покидать его. В этой жизни я буду любить только его одного, и это никогда не изменится. Если я нарушу эту клятву, пусть жизнь оборвется, а путь разрушится! — С последними словами Цинь Аня капля крови в его ладони взлетела и вонзилась в межбровье. Вспышка красного света, и на лбу Цинь Аня появился красный узор. Это был узор, который принадлежал только спутникам по контракту. Только у тех, кто заключил контракт, на лбу можно было увидеть этот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братец Ань! — Увидев красный узор на лбу возлюбленного, Су Чэ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ты хочешь стать моим спутником по контракту? — Глубоко заглянув в глаза возлюбленного, Цинь Ань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хочу, я хочу! — Взволнованно кивая, Су Чэ не мог не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с кровати, Су Чэ последовал примеру Цинь Аня. Сначала он взял каплю крови со своей шеи, обернув ее силой души, затем взял каплю крови с пальца Цинь Аня. Слив две капли вместе, он осторожно держал их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и небо — свидетели, солнце и луна — поручители. Я, Су Чэ, желаю стать спутником Цинь Аня. С этого дня я всегда буду рядом с ним, любить его, заботиться о нем, защищать его. Никогда не покину его, всю жизнь буду любить только его одного, и это никогда не изменится. Если я нарушу эту клятву, пусть жизнь оборвется, а душа рассеется! — Как только слова Су Чэ смолкли, капля крови в его ладони взлетела и вонзилась в межбровье, превратившись в красный узор, который запечатлелся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узор контракта на лбу возлюбленного, Цинь Ань усмехнулся, его лицо озарилось удовлетворенной улыбкой. Наклонившись, он поцеловал лоб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с этого дня ты мой спутник. Ты принадлежишь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всегда был и буду твоим, братец Ань! — С этими словами Су Чэ прижался к груди Цинь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Чээр, у меня раньше был один страх, поэтому я не хотел тебя. Не думай лишнего, понятно? — Смотря на человека в своих объятиях, Цинь Ань серьезно объяснял, боясь, что его возлюбленный начнет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страх? — Подняв голову, Су Чэ с любопытством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Кошмар. Очень страшный кошмар. Снилось, что ты весь в крови лежишь у меня на руках, как бы я тебя ни звал, ты не отвечаешь ни слова. Ужасно, просто ужасно! — Вспомнив, как в прошлой жизни Су Чэ спокойно умер у него на руках, Цинь Ань почувствовал леденящий холод, и страх заполнил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этого не будет. Я буду с тобой, никогда не покину тебя. Я буду жить долго и всегда буду рядом с тобой! — Обнимая своего возлюбленного, Су Чэ тихо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 этой жизни Цинь Ань был готов отдать свою жизнь, чтобы защитить своего Чээра. Он больше никогда не позволит ему уйти. Никогда не позволит ему умереть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лекарство, Су Чэ тут же схватил руку Цинь Аня и нанес мазь на рану. Цинь Ань также обработал рану на шее Су Чэ. Глядя друг на друга, они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мужем! — Сказав это, Цинь Ань взял подушку и положил ее за спину Су Чэ, чтобы тот мог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Услышав это, лицо Су Чэ покраснело. Он открыл рот, но от смущения не мог произнести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смутился? — Увидев, как лицо возлюбленного покраснело, Цинь Ань улыбнулся и поддразнил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я… я не могу. Лучше буду звать тебя братец Ань, хорошо? — Держа руку Цинь Аня, Су Чэ смущенно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поедим, супруг! — Сказав это, Цинь Ань достал низкий столик и поставил его на кровать. Затем он достал духовные фрукты, несколько легких закусок и мягкую рисовую кашу. Все это Цинь Ань приготовил заранее и хранил в сумке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еду на столе, Су Чэ потрогал свой пустой живот. Он действительно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а потом поспи. Хорошо отдохни! — Ущипнув щеку возлюбленного, Цинь Ань протянул ему миску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Взяв миску, Су Чэ начал есть кашу маленькими ложками.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Цинь Ань и Су Чэ вышли из пещерной обители.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Лю Чэнь, держа на руках Сюэ Цана, тут же подбежал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братья Цинь и Су, вы наконец вышли из затвора!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Лю Чэнь? Ты что, ограблен? — Посмотрев на Лю Чэня, Су Чэ с подозрением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с продажами пилюль все хорошо. Просто Ван Юн, брат Ван, приходил на Пик Боевых Искусств искать тебя, брат Цинь. Он уже приходил дважды! — Говоря это, Лю Чэнь выглядел растерянным и беспомощным.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Он приходил? — Услышав это, Су Чэ тоже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Ищет меня? Хочет сразиться? — Приподняв бровь, Цинь Ань с удивлением спросил. Хотя Ван Юн был основным учеником, он был культиватором, вышедшим с Пика Боевых Искусств. Поэтому у него была идентификационная табличка Пика, и он мог свободно входить туда. Но почему Ван Юн вдруг захотел сразиться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Цинь, ты разве не знаешь! Ван Юн не хочет сражаться с тобой, он хочет отомстить. Его брат Ван Ань погиб. Он хочет вызвать тебя на бой насмерть. — Говоря это, Лю Чэнь был крайне встревожен.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Лю Чэня, Цинь Ань только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какое мне дело до смерти 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ты не знаешь, что кто-то специально подстрекает, утверждая, что ты убил Ван Аня, чтобы отомстить Ван Юну. Поэтому Ван Юн и пришел за тобой! — Говоря это, Су Чэ тоже был очень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Ван Юн раньше ушел из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что после того, как ты сразился с ним, Ван Юн ушел в затворничество на полгода. После выхода он отправился на Гору Демонических Зверей для тренировки. Он был там три года и вернулся десять дней назад! — Кивнув, Су Чэ рассказал Цинь Аню все,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когда умер Ван Ань? — Подумав, Цинь Ань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Месяц назад. Он умер, когда ты был в затворничестве!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Покачав головой, Цинь Ань фыркнул. Он подумал: этот способ подставить меня довольно неуклюжий!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Ань, нам нужно расследовать смерть Ван Аня, чтобы доказать твою невиновность? — Подумав, Су Чэ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этим займется Ван Юн. Когда он придет, я все ему объясню. Брат Ван Юн — не тот, кто путает черное с белым. — Хотя Цинь Ань мало общался с Ван Юном, их поединок на арене вызвал у него большое уважение к этому сопернику. Кроме того, из разговоров с Ван Юном можно было понять, что он был честным человеком, не таким, как сестры из семьи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Услышав это, Су Чэ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Су, я купил тебе духовные травы, которые ты просил, а также духовные камни за продажу пилюль. Все здесь! — Сказав это, Лю Чэнь протянул Су Чэ сумку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Лю Чэнь. В последние дни я не занимался алхимией, но когда эта партия пилюль будет готова, я сообщу тебе! — Взяв мешок для зверей, Су Чэ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Сказав это, Лю Чэнь вернул Сюэ Цана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http://bllate.org/book/16458/1493731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