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Мэн Цинсинь обязательно передаст сообщение Сяо Цин. Однако Сяо Цин может вырвать траву холодного пламени в двух других местах, чтобы заманить нас в последнее, а затем устроить засаду и убить нас. У Сяо Цин глубокие замыслы, её план будет тщательно продуман.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он впервые увидел Сяо Цин, Цинь Ань понимал, что эта женщина не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возлюбленного, Су Чэ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Добравшись до горного хребта Цуйпин, сначала найдём возможность устранить Мэн Цинсинь. Тогда у Сяо Цин не будет способа узнать о нашем местоположении!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также согласился, что сначала нужно устранить Мэн Цинсинь.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чувствуешь ли ты, что убийство Мэн Цинсинь будет несправедливостью по отношению к старшему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старший Мэн был добр к Чэ, и убийство Мэн Цинсинь, вероятно, оставит у Чэ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тех пор как Мэн Цинсинь подстроила убийство Лю Ху, я понял, что больше не должен её щадить. Я действительно обязан Семье Мэн, но эту обязанность не обязательно возвращать через Мэн Цинсинь. В будущем я могу отплатить Семье Мэн другим способом!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 давно уже всё обдумал: в конце концов, в Семье Мэн не только Мэн Цинсинь и её сестра, и отдать долг можно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хорошо, что ты так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возлюбленного, Цинь Ань улыбнулся и погладил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не волнуйся, что бы ни случилось, я всегда буду на твоей стороне. Я всегда поддержу твои решения!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Чэ его партнёр был самым важным человеком, и он никогда не пойдёт против него ради кого-либо или чего-либо.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я знал, что ты так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улыбнувшись, Цинь Ань поцеловал губы возлюбленного. Затем он наклонился, взял сидящего на стуле Су Чэ на руки и крупными шагами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мягкой постели, Су Чэ тихо позвал,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у нас ещё есть десять дней до горного хребта Цуйпин. Давай снова хорошо потренируем наш метод парного совершенствования!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Ань уже наклонился для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позвав, Су Чэ смущённо протянул руки и, краснея, начал расстёгивать пояс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смущённо опустившего голову возлюбленного, который расстёгивал его одежду, Цинь Ань с наслаждением лизнул его покрасневшее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Чэ, брат Ань обязательно будет тебя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Су Чэ стало ещё краснее. Его пальцы, расстёгивающие пуговицы, на мгновение остановились. В секте они с братом Анем три месяца занимались парным совершенствованием. В те прекрасные дни Су Чэ по-настоящему понял, что такое истинное супружеское счастье. Быть любимым, балованным и заботливо оберегаемым братом Анем заставляло его сомневаться, не сон ли это. Ведь те дни и ночи были настолько прекрасны, что казались нереальными,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возлюбленный вдруг остановился, Цинь Ань улыбнулся и поцеловал уголок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позвав, Су Чэ провёл своими белыми руками под одеждой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сглотнув, Цинь Ань схватил эти шаловливые руки. Наклонившись, он прикусил мочку уха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 становится всё хулиганистее. Ты обижаешься, что я тебя в последние дни игнорировал?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был занят подготовкой к путешествию, закупками, созданием диска массива и флагов массива, и действительно немного пренебрёг своей маленькой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хриплый голос мужчины, Су Чэ улыбнулся и обнял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брат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позвав, Су Чэ сам подставил свои губы для поцелуя, целуя возлюбленного с любовью и нежностью,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глупыш!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волосы возлюбленного, Цинь Ань грубо сорвал с него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каюта.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кабину к Шангуань Хуню и убедившись, что с летающим артефактом всё в порядке, Ван Юн вернулся в свою каюту. Вернувшись, он сразу же установил ограничительное заклятие у двери. Повернувшись, он увидел стоящего в стороне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убрал в каюте?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этого молодого господина, Ван Юн с досадой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купить талисман очищения!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Чжан Хэ был расстроен. Это был его первый выход на тренировку, и у него не было опыта. Поэтому, когда он вошёл в эту пыльную каюту, он сразу же с досадой обнаружил, что не припас талисман очищения.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Юн не смог сдержаться и закатил глаза. Он достал талисман очищения и убрал в каюте. Осмотрев двуспальную кровать в комнате, Ван Юн достал своё постельное бельё, расстелил его на кровати, затем снял сапоги, сел на кровать со скрещенными ногами и посмотрел на всё ещё стоящего в сторону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спать, я могу сидеть здесь и тренироваться. Остальная часть кровати твоя, можешь спать или тренироваться, только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Юн закрыл глаза и начал поглощать духовную энергию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стороне и наблюдая за Ван Юном, который сидел на кровати и тренировался, Чжан Хэ приоткрыл рот. Он хотел сказать, что не хочет делить кровать с кем-то другим и не хочет пользоваться чужим одеялом. Но проблема в том, что каюта слишком мала. Его кровать просто негде поставить. Поэтому в такой ситуации у него было два выбора: либо делить кровать с Ван Юном, либо спать на полу. Но мысль о том, чтобы сидеть на полу или стелить своё постельное бельё на пол, вызывала у Чжан Хэ дискомфорт. У него была небольшая брезгливость. Он не хотел пачкать своё одеяло и тем более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Проделав долгую внутреннюю борьбу, Чжан Хэ наконец подошёл к кровати, молча снял сапоги и взобрался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кровать была двуспальной и довольно большой. Ван Юн сел в северо-восточном углу. Остальная часть кровати была достаточно большой для Чжан Хэ. Однако днём он, естественно, не собирался спать. Поэтому он нашёл место подальше от Ван Юна, сел со скрещенными ногами и начал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 был культиватором Золотого ядра и достиг стадии отказа от пищи. Поэтому в секте он мог тренироваться по одному-два месяца, не нуждаясь в еде или сне. В тренировках Ван Юн был очень усерден и никогда не допускал ни малейшего послабления. Однако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Протренировавшись целый день, к вечеру Ван Юн вдруг почувствовал, как что-то горячее и извивающееся, словно змея, заползло к нему на колени. Нахмурившись, Ван Юн резко открыл глаза. Увидев эту «змею», которая извивалась у него на коленях, он скривил губы. Что это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своих объятиях полностью обнажённого парня с покрасневшей кожей и распущенными огненно-рыжими волосами, который прижимался головой к его груди, лицо Ван Юна исказилось. Он поднял руку, схватил парня за плечо и оттолкнул его от себя, бросив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Чжан Хэ тяжело дышал. Его глаза, казалось, вот-вот нальются кровью, были кроваво-красными и выглядели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 Чжан Хэ явно что-то не так, Ван Юн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болезненными стонами Чжан Хэ снова пополз к Ван Юну. На этот раз он не прижимался головой к его груди, а обхватил его тело руками и ногами, срывая с него одежду и прижимая своё горячее тело к его прохладной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нащупался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одежду сорвали, а руки начали шарить по телу, Ван Юн с досадой снова оттолкнул Чжан Хэ и бросил его на кровать. Осмотрев свою одежду, которая была разорвана в клочья, Ван Юн с досадой снял её, чтобы надеть другую. Но едва он снял одежду, как Чжан Хэ снова набросился на него, сбив Ван Юна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