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Цинь Аня, не подчиняясь его воле, отлетело на сотню метров, прежде чем он упал на землю. Его верхняя одежда и внутренняя броня третьего уровня из грозового бамбукового шелка разорвались на куски, словно осенние листья, и посыпались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пф... — Лежа на земле, Цинь Ань выплюнул две порции крови. Атака культиватора уровня изначального младенца была слишком мощной для него, находящегося на этапе закладки основания. Повязка, Копье Пурпурного Грома, броня из грозового бамбукового шелка — он использовал все свои средства, но все равно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еще жив? — Увидев, что Цинь Ань выжил после атаки его отца, Фэн Цзинь не 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чтобы убить меня, тебе недостаточно сил! — Сказав это, Цинь Ань вытер кровь с губ и, с трудом поднявшись,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 Заметив, что что-то не так, Ван Юн оттолкнул Шангуаня Хуна и полетел к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Холодо усмехнувшись, Шангуань Хун бросил диск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Хун, как ты смеешь! — Крикнув, Ван Юн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 Увидев, что Ван Юн попал в массив, Цинь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Цинь Ань, теперь твоя очередь! — Сказав это, Шангуань Хун спустился на землю и встал рядом с Фэн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двоих, угрожающе приближающихся к нему, Цинь Ань сжал в руке нефритовую табличку, которую дал ему учитель. Ему действительно было жаль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мерзавца, вы ищете смерти! — Внезапно позади Шангуаня Хуна и Фэн Цзиня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оба обернулись и увидели Су Чэ, одетого в белое и держащего на руках маленького волчонка, внезапно появившегося в этом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 Увидев его, лицо Фэн Цзиня озарилось радостной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 презрением взглянув на Фэн Цзиня, Су Чэ сразу выпустил из рук снежного лазурного волка — Сюэ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 — Завыв, Сюэ Цан превратился в белый свет и устремился к Шангуаню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Увидев, как маленький волчонок в мгновение ока оказался перед ним, Шангуань Хун поспешно достал свое оружие, чтобы блокировать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Магический клинок третьего уровня Шангуаня Хуна разлетелся на куски, как будто это был кусок тофу. Следующим ударом лапы Сюэ Цан снес ему голову, которая, словно спелый арбуз,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вперед, Сюэ Цан ударил лапой по затылку Шангуаня Хуна, вытащил желтый мозговой кристалл и, бросив его в рот, с хрустом разжевал.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Шангуань! — Все произошло слишком быстро. Когда Фэн Цзинь пришел в себя, тело Шангуаня Хуна уже лежало на земле без головы, которая была раздавлена лапой Сюэ Цана. Кровь смешалась с мозгом, разливаясь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средней ступени этапа золотого ядра был обезглавлен одним ударом лапы маленького зверька размером с ладонь. Один удар — и он был убит. Какой же силой обладал этот зверь? При этой мысли лицо Фэн Цзиня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плетью, Су Чэ шагнул вперед и без лишних слов атаковал Фэн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 Уворачиваясь от атак, Фэн Цзинь с досадой смотрел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Су Чэ наносил удары плетью по жизненно важным точкам Фэн Цзиня, желая убить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ты ради Цинь Аня так поступаешь со мной? Чем я хуже него? Почему ты не видишь этого? — С трудом блокируя атаки Су Чэ своим деревянным мечом, Фэн Цзинь с горечью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даже пальца моего брата Цинь Аня не стоишь! — Сказав это, Су Чэ с презрением усилил свои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можешь так говорить? Разве ты не видишь моей любви к тебе? Я искренне люблю тебя! — Уставившись на Су Чэ, Фэн Цзинь с горечью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Смешно! Какое право ты имеешь любить меня? — С этими словами Су Чэ взмахнул рукой, и пять отравленных игл устремились к Фэн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Не ожидая внезапной атаки, Фэн Цзинь поспешно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Цзинь занят Су Чэ, Цинь Ань проглотил две пилюли для лечения и повернулся к Сюэ Цану, который, насытившись, облизывал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Цан, быстро, разбей черный камень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Услышав это, Сюэ Цан взглянул на черный камень в сотне метров, затем снова посмотрел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массив, который установил убитый тобой мастер массивов. Это убийственный массив третьего уровня, в котором заперт культиватор золотого ядра! — Серьезно объяснил Цинь Ань. Он был ранен, и его сила души почти иссякла, поэтому он не мог спасти брата Вана и мог рассчитывать только на Сюэ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Неохотно кивнув, Сюэ Цан подлетел и одним ударом лапы разбил черный диск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в поток света, Ван Юн вылетел из разбитого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не умрешь? — Смотря на израненного и измученного Ван Юна, Сюэ Цан непринужденно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Юн нахмурился. Звери третьего уровня могли говорить, а четвертого — принимать человеческий облик. Этот маленький волчонок говорил, значит, его сила была как минимум на уровне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не беспокойся, Сюэ Цан — питомец Су Чэ. Это я попросил его разбить массив, чтобы спасти тебя! — Поспешно объяснил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Кивнув, Ван Юн подошел к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не переживай, я в порядке. Шангуань Хун мертв. Су Чэ разбирается с Фэн Цзинем. — Покачал головой Цинь Ань, показывая,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Ван Юн направился к сражающимся.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оставь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Услышав голос Ван Юна, Су Чэ ударил плетью и отступил, передав противника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ты... ты основной ученик секты. Ты будешь использовать свое превосходство против слабого? — Увидев Ван Юна, лицо Фэн Цзиня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моего брата нельзя убить просто так. Не пытайся давить на меня авторитетом секты, даже сам Небесный Император не сможет убить моего брата! — Сказав это, Ван Юн атаковал Фэн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Юн сражается с Фэн Цзинем, Су Чэ вернулся к своему любимому. Присев, он посмотрел на израненного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принял пилюли. Немного отдохну, и все будет хорошо, не переживай! — Слабо улыбнувшись, Цинь Ань погладил по щеке своего обеспокоенного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охранять тебя! — Сказав это, Су Чэ вытащил кучу духовных камней, чтобы Цинь Ань мог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землю и скрестив ноги, Цинь Ань закрыл глаза и начал поглощать духовную силу из камней, чтобы вылечить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любимого, чья одежда была разорвана в клочья, а броня из грозового бамбукового шелка разрушена, Су Чэ покраснел глазам. Он неотрывно смотрел на своего возлюбленного, боясь, что с ним снова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находящийся на поздней ступени этапа закладки основания, не мог сравниться с Ван Юном. Менее чем за пятьдесят ударов он был убит ударом в сердце. Его тело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Юн закончил, Сюэ Цан сразу подбежал, чтобы съесть мозговой кристалл Фэн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своего врага, Ван Юн взглянул в сторону Цинь Аня, заметив, что тот восстанавливается, и не стал его беспокоить. Он поднял тело Чжан Мэна из ямы, а затем собрал тела Шангуаня Хуна и Фэн Цзиня. Бросив огненный талисман, он сжег их дотла, не оставив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ловко справляешься! Часто занимаешься убийствами и грабежами? — Смотря на Ван Юна, Сюэ Цан облизнул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