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Мэн Цинсинь и Гу Тяньмин. Ранее мы втроём оказались в одном пространстве. Мэн Цинсинь использовала лекарства, чтобы контролировать Гу Тяньмина, и заставила его убить меня. В итоге Гу Тяньмин взорвал себя, увлекая меня за собой. Я использовал защитный артефакт, чтобы блокировать взрыв, и обошлось. Гу Тяньмин же погиб от взрыва. После этого я убил Мэн Цинсинь и только тогда покинул то пространство, — Сказав это, Су Чэ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ты... ты в порядке? — Услышав, что его Чэ чуть не погиб от самоубийственного взрыва другого, глаза Цинь Аня налились кровью, и он с тревогой посмотрел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переживай. Я использовал веер Белого Пера, чтобы блокировать мощь взрыва Гу Тяньмина. Я лишь потратил немного духовной силы, но не получил ранений, — Су Чэ поспешно заверил, махнув рукой, что с ним всё в порядке. Он совсем не хотел, чтобы брат Ань волновался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с головы до ног осмотрел своего возлюбленного и, убедившись, что тот действительно не пострадал, лишь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что всё в порядке. Мэн Цинсинь, эта дрянь, погубила одного за другим. Она отвратительна, просто отвратительна до крайности! — Вспомнив о невинно погибших Гу Тяньмине и Лю Ху, Цинь Ань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 погибло пятеро! — Потирая подбородок, Ван Юн невольно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волнуйся, я уже придумал способ скрыть это дело! — Глядя на Ван Юна с нахмуренными бровями, Цинь Ань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Расскажи, послушаем! — Глядя на Цинь Аня, Ван 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Сейчас мы разрушим этот массив тысячи иллюзий, а затем ты, брат Ван, полетишь вперёд с нами и Чэром, а Сюэ Цан будет преследовать нас сзади. Мы создадим видимость, что мы встретили демонического зверя. Затем на глазах у младшей сестры Чучу и младшего брата Чжан Хэ мы используем массив ловушки третьего уровня, чтобы запереть Сюэ Цана. После этого ты увезёшь нас четверых из горного хребта Цуйпин. Когда из школы спросят, ты скажешь, что мы в Туманном лесу встретили белую волчицу-демона, владеющую искусством иллюзий, и все разбежались. А ты нас спас из Горы Демонических Зверей, — Глядя на Ван Юна, Цинь Ань рассказал ему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идея неплохая! — Подумав, Ван Юн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 За что мне быть связанным в массиве? — Тряся головой, Сюэ Цан выразил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разве мы не договорились, когда пришли? Я куплю тебе сумку для хранения третьего уровня и мешок для зверей третьего уровня, а ты будешь слушаться нас во всём, — Глядя на Сюэ Цана, Су Чэ немедленно начал проводить с ним воспитательную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согласился защищать вас и помогать вам убивать, но не соглашался быть пойманным в массиве! — К массивам и подобному Сюэ Цан был очень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послушай меня. Когда придёт время, я попрошу Чэра использовать диск массива ловушки третьего уровня, чтобы запереть тебя. Для тебя массив третьего уровня — пустяк. Как только мы уйдём, ты сам сможешь выбраться. Ты ведь хотел охотиться на демонов третьего уровня? Я даю тебе десятидневный отпуск, чтобы ты охотился в этом горном хребте Цуйпин десять дней. Как тебе это? — Глядя на Сюэ Цана, Цинь Ань немедленно начал обсуждать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 Услышав слова Цинь Аня, отношение Сюэ Цана явно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послушай брата Аня. Когда мы вернёмся, я куплю тебе пилюли для духовных зверей третьего уровня поесть! — Поскольку Ван Юн был здесь, Су Чэ сказал «куплю» вместо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буду охотиться здесь десять дней, а по возвращении вы достанете мне ещё десять пилюль для духовных зверей третьего уровня! — Подумав, Сюэ Цан выдвинул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согласен на всё, — Кивнув, Цинь Ань с безысходностью согласился на условия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уже похоже на правду, — Кивнув, Сюэ Цан удовлетворённо побежал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гиганта в ста метрах от них, который вырос сразу с размеров ладони до двух метров в высоту и пяти в длину, Ван Юн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истинное тело действительно немаленькое!»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преследование прямо сейчас? — Обернувшись к Цинь Аню и другим двоим, Сюэ Цан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ты слишком близко. Отбеги подальше. Когда увидишь, что мы взлетели, тогда начинай преследовать, но беги помедленнее. Не слишком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как же это хлопотно! — Услышав слова Цинь Аня, Сюэ Цан повернул голову и снова побежал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Цан убежал далеко, Цинь Ань посмотрел на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здесь главное пространство. Нам нужно лишь уничтожить шесть флагов массива, питающих это пространство, чтобы разрушить этот массив тысячи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мне где, и я пойду уничтожать флаги массива! — Кивнув, Ван Юн немедленно взял на себя задачу разрушения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Кивнув, Цинь Ань повёл Ван Юна к тем шести флагам массива. Ван Юн прямо высвободил свою пару золотых молотов. Разрушив те шесть флагов массива, Ван Юн выкинул один золотой молот, который сразу же, подхваченный ветром, вырос до двух с лишним метров длиной. Трое людей запрыгнули на артефакт и, стоя на молоте, полетели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Прорычав, Сюэ Цан побежал сзади, не слишком быстро преследуя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 Увидев появление Ван Юна и двух других, Чучу поспешно помахала рукой троим людям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Су Чэ метнул плеть, она обвилась вокруг талии Чучу, и он прямо подтянул человека на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брата, что произошло? Почему все разошлись? — Глядя на троих, Чучу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высокоуровневого демона, который владеет искусством иллюзий, он очень сильный! — Сказав это, Цинь 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вы ранены? — Глядя на лицо Цинь Аня, белое, без единой капли крови, Чучу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ранен немало, к счастью, брат Ван вовремя меня спас! — Кивнув, Цинь Ань так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ты видела других? Где Чжан Хэ? А Гу Тяньмин и остальные? — Бросив взгляд на Чучу, Ван 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видела! Ни одного человека не видела! — Тряся головой, Чучу сказала, что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управлял своим молотом и продолжил лететь вперёд. В лесу, полном густого тумана, он долго искал, прежде чем нашёл того упрямого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быстро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Ван Юна, Чжан Хэ резко поднял голову и сразу увидел парящий в небе молот и четырёх человек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плетью в руке, Су Чэ прямо метнул её, Чжан Хэ протянул руку и схватил плеть Су Чэ, прямо используя импульс, чтобы вскарабкаться на летающий артефакт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чтобы защитить талию Чжан Хэ, Ван Юн властно прижал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люди? Почему нас только пятеро? — Глядя на Ван Юна, Чжан Хэ с полным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высокоуровневого демона, владеющего искусством иллюзий. Все разошлись, я нашёл только вас четверых, — Сказав это, Ван Юн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В этот момент внезапно раздался крик Сюэ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глядя на Сюэ Цана, который был более двух метров высотой и более пяти длиной, весь в белой шерсти, расставив четыре лапы и преследуя их сюда, Чучу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брат Ван, быстрее уезжайте, демон четвёртого уровня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Чучу, у которой от страха Сюэ Цан подкосились ноги, Су Чэ поспешно протянул руку, чтобы поддержать её, волнуясь, что эта девушка по неосторожности упадёт с артефакта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Яростно рыча, Сюэ Цан преследовал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Су Чэ поспешно выбросил диск массива ловушки третьего уровня, заперев преследующего Сюэ Цана внутрь диска массива. В то же время Ван Юн немедленно ускорился. Пятеро людей на артефакте вылетели из горного хребта Цуйпин и прямо вернулись на ту пустую гору, где ночевали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коснулись земли, Чучу прямо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страшно,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сидящую на земле, испуганно и громко плачущую Чучу, Чжан Хэ поспешно подошёл. Он протянул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плачь, Чучу, мы выбрались,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я больше никогда не приду на Гору Демонических Зверей, как страшно, как страшно, это демон четвёртого уровня, его пасть такая большая, всё время преследовал нас сзади, и так громко рычал! — Схватив рукав Чжан Хэ, Чучу заплакала ещё более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Чучу, которая хватала рукав Чжан Хэ и плакала, лицо Ван Юна сразу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ранен немало, Су Чэ также истратил много духовной силы. Вы четверо здесь поставьте палатки, отдохните и лечитесь! Я ещё вернусь посмотрю, нельзя ли найти других пятерых! — Сказав это, Ван Юн сделал вид, что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