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Су Чэ поспешно закрыл рот любимому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глупостей. Брат Ань не умрет. Брат Ань будет всегда со мной! Навсегда! — Даже если ему пришлось бы умереть самому, он ни за что не позволил бы брату Ань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навсегда! — Взяв за руку любимого, Цинь Ань с улыбкой несколько раз поцеловал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Резко отдернув руку, Су Чэ покраснел и выскользнул из объятий Цинь Аня. Он потянул одеяло и укрыл им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через несколько дней восстановления я буду в порядке! — Глядя на любимого,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поставлю побольше духовных камней у кровати. Брат Ань, если ты будешь поглощать больше духовной силы, то восстановишься быстрее. — Сказав это, Су Чэ достал гору духовных камней и один за другим расставил их вокруг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не трудись, ты тоже сядь и отдохни. Я вижу, что твое лицо тоже не очень хорошее! — Глядя на любимого, Цинь Ань улыбнулся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закончу и сяду рядом с тобой медитировать. — Кивнув, Су Чэ продолжил расставлять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фигуру любимого, хлопочущего вокруг него, Цинь Ань тронул уголком губы. Он улыбался, полностью удовлетворенный, а в сердце разливалась сладость, которую невозможно было развеять.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Ван Юн собрал всех в своей палатке для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секты пришло сообщение. Говорят, что чаши души старшего брата Шангуань, Чжан Мэна, Фэн Цзиня, Мэн Цинсинь и Гу Тяньмина уже разбились. Вероятно, они уже погибли в горном хребте Цуйпин! — Сказав это, Ван Юн нахмурился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Умерли? Все умерли? — Услышав эту печальную новость, у Чучу покраснели глаза. Хотя она не была близка с этими пятью людьми, но они все же вышли вместе, и мысль о том, что они все погибли, все же огорчила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дней не возвращались — я уже знал, что они не вернутся! — Сказав это, Чжан Хэ нахмурился. Прождав здесь пять дней и не дождавшись никого, Чжан Хэ подумал, что эти пятеро, вероятно,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старший брат Гу и сестра Мэн были нашими земляками. Какое несчастье! — Сказав это, Цинь Ань тихо вздохнул. Смерть Гу Тяньмина действительно была прискорбна, но Мэн Цинсинь умерла не зря. Эта дрянь не только погубила Лю Ху и Гу Тяньмина, но и дерзнула хотеть убить Чэ. Она была просто безумной и заслуживала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секты пришло распоряжение, что нам больше не нужно искать траву холодного пламени, и мы можем спокойно вернуться в секту. — Поскольку в их команде сразу погибло пять человек, включая ведущего старшего брата-культиватора Золотого ядра, секта немедленно отменила их миссию и приказала как можно 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Юна, Цинь Ань кивнул. Это было в его ожиданиях: сразу погибло пять учеников, включая ключевого ученика Золотого ядра, как же секта могла не отозвать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пора возвращаться в секту? — Услышав это, Чучу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посмотрел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Цинь,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Ван, боюсь, мне потребуется еще несколько дней для восстановления! — Пообещав Сюэ Цану десять дней, Цинь Ань хотел подождать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восстановись еще несколько дней. Если мы будем возвращаться, то я, как единственный культиватор Золотого ядра, не смогу управлять златокрылой птицей. Поэтому нам возвращаться на демонических конях. Если твое тело не восстановится, тебе будет трудно справиться с демоническими конями! — Глядя на Цинь Аня, Ван Юн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старший брат Ван! — Цинь Ань поспешно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этом все, идите отдыхать! — Глядя на всех, Ван Юн махнул рукой, показывая, что они могут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Цинь Ань, Су Чэ и Чучу втроем вышли из палатки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палатку, Цинь Ань сразу же установил ограничительное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если мы вернемся в секту, Юнь Цжи не заподозрит, что это мы убили Мэн Цинсинь и Фэн Цзиня? — Сказав это, Су Чэ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улик ее подозрения ни к чему не приведут. Кроме того, нас защищает учитель! Не волнуйся, с нами ничего не случится! — Подумав, Цинь Ань почувствовал, что даже если они вернутся в секту, с ним и Чэ ничего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Услышав, что так сказал брат Ань, Су Чэ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 как твое тело? Уже восстановилось? — Глядя на любимого, Цинь Ань беспокойно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все в порядке. Брат Ань, не волнуйся обо мне. А вот ты... лицо все еще выглядит немного изможденным! — Сказав это, Су Чэ с болью в сердце посмотрел на Цинь Аня. Хотя за эти пять дней брат Ань не мало использовал пилюль и духовных камней, его травма была внутренней, и восстановление всегда шло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Видишь, мне уже намного лучше! — Сказав это, Цинь Ань улыбнулся, показывая,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приготовлю тебе котел пилюль второго уровня «Гу Лин Дань» для укрепления духа! Эффект пилюли «Гу Лин Дань» лучше, чем у пилюли усиления ци, и она лучше помогает при повреждении духовной силы! — Подумав, Су Чэ решил сменить для любимого вид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каждый день думаешь только о моей маленькой травме! — За эти пять дней Чэ уже использовал на нем три разных вида пилюль для восстановления духовной силы. Сейчас, наверное, его сила души восстановилась, поэтому он решил лично приготовить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эффект этой пилюли хороший, попробуй еще раз, хорошо? — Взяв за руку Цинь Аня, Су Чэ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 Чэ! — Подняв руку, Цинь Ань с улыбкой ущипнул маленький носик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любимого, Су Чэ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сначала сядь и отдохни немного, я приготовлю для тебя пилюли! — Сказав это, Су Чэ помог Цинь Аню сесть на стул рядом. Затем он достал печь девяти лотосов и начал для любимого готовить целительные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любимого, который сосредоточенно обрабатывал каждую духовную траву, снова и снова используя силу души для удаления примесей из травы и очищая ее, Цинь Ань мягко тронул уголком губ. На самом деле, в прошлой жизни одним из самых желанных занятий для него было именно так тихо сидеть рядом и смотреть, как Чэ готовит пилюли, помогать ему защищать закон, делить с ним радость успеха пилюли и огорчение от неудачи. А также внимательно смотреть на его печь, боясь, что Чэ случайно допустит взрыв печи и поранится.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те дни и ночи, когда он был вместе с Чэ, те счастливые и несчастные дни, Цинь Ань внезапно почувствовал себя очень глупым. Ясно, что человек, которого он заботил больше всего и о котором болел сердце больше всего, был Чэ. Но почему же он не мог перебороть этот поворот? Почему он упорно продолжал считать самого дорогого для него Чэ своим младшим братом? Если бы в прошлой жизни он мог бы, как сейчас, принять чувства Чэ и стать с ним партнером, то, была бы их концовка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Цинь Ань глубоко нахмурился. Он чувствовал, что прожил в прошлой жизни десятки и сотни тысяч лет впустую. Листья перед глазами закрывали глаза: ясно, что самое драгоценное сокровище всегда было рядом с ним, но он глупо заставлял свое сокровище страдать и грустить, не давал Чэ всего лучшего и не говорил ему лично, что тот — самый важный для него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палатке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лежащего в кровати и готового ко сну Чжан Хэ, Ван Юн с ленивой улыбкой подполз к нему, обнял его и поцеловал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рана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Услышав слова Ван Юна, Чжан Хэ равнодушно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«ага»? День назад я хотел с тобой заняться этим, а ты сказал, что у меня на теле рана, и не позволил мне трогать тебя. Сейчас моя рана зажила, ты должен заняться этим со мной, да? — Уставившись на человека в своих объятиях, Ван 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Хэ дернул уголком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прямой отказ, Ван Юн с неудовольствием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Ван Юна, который нагло выпрашивал близость, Чжан Хэ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сами руки оторвались?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