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До встречи с тобой я этим не пользовался. А после встречи с тобой — и подавно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Чжан Хэ, хотя Ван Юну уже было двадцать семь лет, он был фанатиком культивации, полностью отдавшим себя пути великого Дао. Все помыслы были сосредоточены на практике, а о вещах, не связанных с ней, он даже не думал. Тем более не стал бы их делать. Именно Чжан Хэ затронул в Ван Юне струну желания, которую тот полностью игнорировал, поэтому у Ван Юна и появились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мужчину, лицо которого заметно потемнело, Чжан Хэ нахмурился. Он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я... я думаю, что мы с тобой — ошибка. Признаю, ты всегда ко мне хорошо относился. Я тебе тоже благодарен. Но... но я считаю, что мы действительно не подходим друг другу. Давай впредь будем спать в разных палатках!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речь, которую Чжан Хэ произнес с момента их знакомства, но это было не то, что хотел услышать Ван Юн. Пристально глядя на находящегося вплотную Чжан Хэ, Ван Юн долго и изучающе смотрел на него. Так долго, что половина тела Чжан Хэ, на которую тот давил, начала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Ван Юн схватил Чжан Хэ за подбородок и придвинул свое лицо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Хэ, сегодня я тебе всё объясню. Я, Ван Юн, не товар, которым можно пользоваться по желанию: позвал — пришел, прогнал — ушел. Ты от меня не избавишься. Хочешь от меня избавиться — убей. Иначе твоего желания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я... я не хочу доводить дело до того, чтобы мы убили друг друга. Ты — основной ученик Секты Лазурных Облаков. В секте полно мужчин и женщин, которые в тебя влюблены. Неужели ты обязан именно меня преследовать? — Говоря это, Чжан Хэ задохнулся от возмущения. Он хотел мирно решить этот вопрос, не хотел ни вражды до смерти, ни убивать Ван Юна. В конце концов, Ван Юн всегда помогал ему контролировать бушующую в нем силу огня. Он относился к нему действительно хорошо, и Чжан Хэ не хотел платить добром за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нравятся, я хочу тебя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ответил коротко и весомо, глядя на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Получив такой ответ, Чжан Хэ позеленел от ярости. — Я, твою мать, мужчина! Я не хочу быть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быть сверху! — Смотря в лицо Чжан Хэ, Ван Юн выдавил по слогам фразу, от которой у того просто кругом голова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Ты, сука, больной! — Волосы на голове Чжан Хэ от гнева покраснели один за другим. Он поднял ногу, чтобы пнуть мужчину со своей кровати. Однако Ван Юн среагировал молниеносно и схватил его за лодыжку, нейтрализовав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подлец, ты! — Подняв руку, Чжан Хэ нанес удар кулаком. Ван Юн перехватил его запястье, перевернулся и прижал строптивого человека к кровати. Золотая веревка вылетела из сумки для хранения Ван Юна, разделилась надвое: одна потянула руки Чжан Хэ и привязала их к изголовью, вторая связала его ноги и притянула к ножке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Почувствовав, что привязан к кровати и не может пошевелиться, Чжан Хэ задохнулся от гнева, а на макушке прямо-таки выскочили пучки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злись! — Ван Юн поспешно ввел свою ледяную силу в даньтянь Чжан Хэ, подавив бушующий в нем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сила огня внутри улеглась, Чжан Хэ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развяжи меня, развяжи! — Сказав это, Чжан Хэ начал бороться, но веревка Ван Юна была необычной, и Чжан Хэ как ни старался,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 заняться этим со мной, согласись взять назад свои слова, и я развяжу! — Погладив лицо Чжан Хэ, Ван Юн наклонился и поцеловал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требование Ван Юна, Чжан Хэ отвернул голову,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Хэ даже не хочет смотреть на него, Ван 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согласишься, я буду делать это с тобой, пока ты привязан к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смеешь? — Услышав это, Чжан Хэ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говорим так говорим, зачем такой сильный огонь? Через минуту духовная сила снова начнет бушевать! — Сказав это, Ван Юн потер покрасневшее от гнева лицо Чжан Хэ, утихомиривая силу огня, готовую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слушай меня хорошо. Если ты смеешь делать со мной это, пока я привязан, я взорвусь. Хуже не будет — мы вместе погибнем. — Сквозь стиснутые зубы, сверля взглядом Ван Юна, Чжан Хэ прорычал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брови Ван Юна сложились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разговаривают, и нужно ли доводить до самовзрыва? Я всего лишь хочу, чтобы ты проявил мягкость. Зачем обязательно говорить такие обидные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твою мать, с тобой супруги? Ты, сука, больной! — Сверля взглядом Ван Юна, Чжан Хэ был так зол, что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покрасневшее от злости лицо Чжан Хэ, медленно краснеющие волосы, Ван Юн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всегда считал тебя своей женой, еще думал, что когда появится возможность, мы, как Цинь Ань с другими, заключим контракт спутников. В будущем, куда бы ты ни пошел, я смогу тебя найти! В любое время снабжать тебя холодом, чтобы духовная сила в твоем теле не выходила из-под контроля. Всегда быть рядом, защищать, чтобы другие не обижали тебя. — В конце Ван Юн замолчал и не продолжил, а слез с тела Чжан Хэ. Опустив голову, он положил руку на низ живота партнера и молча начал передавать холод, регулируя бушующую в нем силу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глядя на мужчину, который молча передавал ему духовную силу, Чжан Хэ открыл рот, несколько раз пытаясь что-то сказать, но ничего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Передавая энергию примерно полчаса, Ван Юн наконец убрал руку. Успокоив дух, он слез с кровати и направился к выходу. Золотая веревка, связывающая руки и ноги Чжан Хэ, превратилась в поток света и вернулась прямо в руки Ван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Юн... — Сев на кровати, Чжан Хэ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сзади, шаги Ван Юна, уходящего прочь,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секту меня обязательно накажут. Возможно, придется отправиться на рудник на три-пять лет. Но не волнуйся, я попрошу учителя помочь тебе найти способ изменить твою конституцию. — Бросив эту фразу, Ван Юн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слово мужчины, Чжан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Ван Юн... — Слезая с кровати, Чжан Хэ поспешно выбежал из палатки. Он увидел мужчину, который ставил палатку рядом с его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Подойдя к Ван Юну, Чжан Хэ неловко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в затвор на пять дней, скажи другим, что мы уходим отсюда через пять дней! — Спиной к Чжан Хэ, Ван Юн не оборачивался. Он был занят работой, ставя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понял! — Кивнув, Чжан Хэ показал,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Юн больше ничего не говорил с Чжан Хэ. После установки палатки он сразу вошел внутрь, поставил ограничительное заклятие и прямо ушел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 стоя у палатки Ван Юна, Чжан Хэ глупо уставился на палатку партнера долгое время, прежде чем молча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 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Сюэ Цан тихонько вернулся в мешок для зверей Су Чэ. Тело Цинь Аня полностью восстановилось, и Ван Юн вышел из затвора. Компания из пяти человек села на демонических коней и помчалась обратно в Секту Лазурных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практикующий Золотого Ядра, демонический конь Ван Юна был третьего уровня, поэтому его конь был самым быстрым и всегда бежал впереди всех. Даже если он сбавлял скорость, он все равно был тем, кто мчался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зеленую одежду секты на мужчине, на спину, бегущую впереди, Чжан Хэ постоянно подгонял своего демонического коня, плотно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Су Чэ купил нового демонического коня, и хорошо, что он купил коня, иначе сейчас ему пришлось бы ехать на одной лошади с братом 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мне кажется, сегодня старший брат Ван ведет себя немного странно! — Идя в конце колонны, Су Чэ посмотрел на Цинь Аня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поссорился с младшим братом Чжаном. Разве ты не заметил лишнюю палатку? — Сказав это, Цинь Ань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действительно заметил. Я думал, это потому что старший брат Ван ушел в затвор, поэтому и не был с младшим братом Чжаном. — Подумав об этом, Су Чэ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