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учителя, Ван Юн поклонился до земли, ударившись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Ван Юн посмотрел на других глав пиков и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глав пиков и залов за просьбу о пощаде для ученика. Благодарю главу пика Юнь и главу пика Ли за милость не вменять 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Цзи с досадой стиснула зубы, чувствуя угнетенность, когда есть гнев, но его нельзя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стой на коленях. Сейчас же следуй за главой зала Фан получать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патриарх указал Ван Юну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Ван Юн, Чучу и Чжан Хэ втроем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я считаю, что отправлять Ван Юна в зону шахт небезопасно. Не лучше ли вы оставите на нем кровавую печать, чтобы наши основные ученики секты Лазурных Облаков не были убиты для устранения свидетелей, а мы, учителя и дядья, даже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старик Сунь говорил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Тун смотрит на нее, говоря эти слова, лицо Юнь Цзи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ты бы говорил, так говорил, зачем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ты же сидишь напротив меня, если я не смотрю вперед, то куда мне смотреть? К тому же, сестра Юнь в таком возрасте, уже не маленькая девочка, разве ты боишься, что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старик Сунь сказал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Цзи стиснула зубы и яростно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двоим есть конец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двоих, патриарх с беспомощным видом отчитал их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патриарх открыл рот, оба сразу успокоились. Сверкая глазами друг на друга, кто из них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опасения младшего брата Суня не лишены оснований. На стороне шахт действительно есть некоторая опасность. Ван Юн, подойди вперед, учитель наложит на тебя кровавую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Ван Юна, патриарх жестом указал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Ван Юн шагнул вперед и почтительно подошел к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патриарх прямо ввел поток духовной силы в тело Ван Юна. На глазах у всех он наложил на Ван Юна кровавую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Пика Цинъюнь, толпа разошлась. Ван Юн сразу же последовал за главой зала Фан из Зала Правосудия и ушел. Стоя у подножия горы и глядя на удаляющуюся спину Ван Юна, Чжан Хэ продолжал смотреть глупо. Он стоял на месте и не желал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маленького ученика, старик Сунь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Чжан Хэ посмотрел на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можете еще раз подумать о способе? Еще раз попросите за старшего брата Вана, он... он не заслуживает наказания. Он вообще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Чжан Хэ тихо умолял. Хотя с детства он никогда так униженно не просил никого, но ради Ван Юна он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Пойти на полгода уже очень хорошо. Намного лучше, чем на десять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Сунь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старика Суня, Чжан Хэ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Ван Юн — ученик этапа Золотого ядра, и на нем есть кровавая печать патриарха, никто не посмеет тронуть его. Всего разлучиться на полгода, ты потерпи. Не появись мужчина — и ты забыл о практике, не нужен тебе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ученика, Сунь Тун сказал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«нет», Ван Юн уже прислал мне сообщение. Он сказал, что ты его жена, и попросил мне помочь ему хорошо присматривать за тобой, боится, что ты ты ему наденешь зеленую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Чжан Хэ, старик Сунь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Чжан Хэ сразу почернело. Думал: «Этот ублюдок, как ты смеешь рассказать учителю, проклятый, он хочет сказать всем, что они двое находятся в таком виде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Чжан Хэ, старик Сунь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Чжан Хэ последовал за стариком Сунем и вместе покинул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Тун только что вернулся на Пик Боевых Искусств, как глава пика Бай с Пика Артефактов, глава пика Цзян с Пика Массивов и глава пика Ли с Пика Талисманов, три старика вместе пришли в зал Сунь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младших брата,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трех, старик Сунь лениво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троих отношения с Сунь Туном были очень хорошими, они знали его характер, поэтому не слишком зацикливались на его гостеприимстве и просто сами нашли место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ты считаешь, что гибель пяти человек и исчезновение двух в команде Ван Юна — это дело рук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глава пика Ли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почему брат и сестра Сяо Цин и Сяо Ань, нормально завершив задачу секты, еще и отправились наружу? Почему Сяо Ань умер в тот же день, когда Ван Юн и другие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старик Сунь скрипел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я подробно расспросил своего ученика Чучу. Чучу сказала, что на самом деле они знали, кто на них напал. Просто их заставили дать клятву сердечного демона, чтобы они не могли назвать того,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пика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Тун еще больше воспылал гневом. Как ты смеешь еще заставлять людей давать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Чучу сказала, что Ван Юн, Чжан Хэ и она втроем дали клятву. Поэтому, спрашивать этих троих бесполезно, можно только найти Цинь Аня и Су Чэ и спросить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пика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точно Сяо Цин, точно Сяо Цин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Тун с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я считаю, что эти два дела немного подозрительны. Скажи, не должны ли мы пойти проверить, а затем поискать детей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Сунь Туна, Цзян Дао высказал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считаю, что слова старшего брата Цзян разумны. У нас в руках нет реальных улик, даже если мы точно знаем, кто это,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глава пика Бай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вчетвером уйдем, перед патриархом будет трудно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пика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не нужно идти, я и Цзян Дао пойдем. Мы с ним по силе выше вас двоих, если снова встретим того демонического зверя четвертого уровня, даже если не сможем победить, сможем выбраться, не отдав при этом старую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Сунь Тун решил вместе с Цзян Дао пойти в горный хребет Цуйпин и Каменный лес проверить, а затем сразу же найти своих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глава пика Бай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это портрет того демонического зверя, который нарисовала моя ученик Чучу, возьми его с собой. Встретишь — смотри по ситуации. Сможешь сражаться — сражайся, не сможешь — беги. Демонические звери четвертого уровня уже могут говорить по-человечески, если сможешь спросить его, как это произошло,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глава пика Ли передал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Сунь Тун прямо принял тот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глава семьи Сяо Дунчэн, жена главы семьи Юнь Ся и Сяо Цин, семья из троих, сидели вместе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делаешь дела слишком небрежно. Почему не убил сразу Ван Юна и троих? Твоя тетя передала весточку, что тот Ван Юн при патриархе сказал, что опасности, встреченные в этой поездке, были рукотворными. И тот проклятый Сунь Тун как ты смеешь прямо сказать, что это дело твоего брата мстит его ученику, еще и вытащил дело четырехлетней давности, из-за чего твоя тетя даже не смогла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Ся с укором взглянула на свою старшую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Ван Юн — ученик учителя, Чучу — из семьи Чу, Чжан Хэ — из семьи Чжан. Если убить их троих, это неизбежно приведет к неприятностям. К тому же, на телах Чжан Хэ и Чучу, возможно, есть кровавые печати, если я их убью, разве это не навлечет на семью ненужных сильных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Цин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Цин права, на тех Чжан Хэ и Чучу трудно гарантировать отсутствие нефритовых табличек уровня изначального младенца, если правда людей загнать в тупик, боюсь, Цин тоже не сможет вернуться. К тому же, если тот Ван Юн умрет, разве патриарх секты Лазурных Облаков оставит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Сяо Дунчэн как раз одобрил действия дочери. Дочь не человек без мозга, она думала о семье, только поэтому не убила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муж так сказал, Юнь Ся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