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времена меняются, ты сам сказал, что это было 100 000 лет назад. За это время ресурсы на континенте Тяньсян истощились, а на этом острове было установлено множество массивов пятого уровня, которые поглощают огромное количество духовной энергии. За 100 000 лет даже подземные жилы могли опустеть. Как гора могла не оскудеть? Как демонические звери могли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меняется, и 100 000 лет для таких практикующих, как они, может быть не так уж много, но для континента это огромный срок. 100 000 лет назад практикующие, достигшие преобразования духа, не были самыми сильными на континенте Тяньсян, существовали и те, кто достиг этапа слияния и махаяны. Но теперь ресурсы стали скудными, и сильные практикующие ушли в Великий мир. А местные практикующие, обладающие меньшей силой, теперь с трудом могут достичь этапа слияния и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заскулил, забрался на плечо Цинь Аня и свернулся в маленький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погладил его по фиолетовой шерсти, понимая, что маленькому грозовому зверю больно видеть, как его остров превратился в такую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стоял у двери маленькой хижины, глядя на чёрные тучи, надвигающиеся на дом.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гроза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достигающий золотого ядра, должен пройти три испытания грозой. Су Чэ долго тренировал своё тело, поэтому справиться с тремя ударами грозы должно быть несложно. Цинь Ань не слишком беспокоился об этом. Он был больше рад, ведь появление грозы означало, что Су Чэ успешно извлёк звериный огонь и слился с огненным леопардом. С этим звериным огнём Су Чэ сможет более легко создавать пилюли и получит дополнительное оружие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Лэй Тинь смотрел на грозовые тучи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достигнет золотого ядра? Это просто невероятно! Всего за семь месяцев он поднялся со средней стадии этапа закладки основания до золотого ядра?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это не просто практика. Су Чэ впитал в себя силу огня, поэтому его сила резко возросла, и он поднялся со средней стадии этапа закладки основания до нынешнего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сердито посмотрел на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Этот звериный огонь такой мощный? Босс, а ты можешь достать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повернулся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огонь нужен Су Чэ для создания пилюль, а ты не умеешь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смотрел на Лэй Тина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повысить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практика требует времени. После того как Су Чэ достигнет золотого ядра, мы отправимся в место, богатое духовной энергией. Там мы сможем улучшать свои силы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успокоил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кивнул, но выглядел не слишком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мне кажется, что-то не так, похоже, кто-то поднимается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сразу же насторожился. Он выпустил силу души и увидел, что группа в чёрном поднимается вверх. Во главе группы шла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Сяо Цин с группой практикующих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быстро нашли нас, всего через месяц после того, как мы разобрали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такая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смотрел на Цинь Аня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враги, они пришли за нами. Их двенадцать, все на уровне золотого ядра. Скоро будет тяжёлая битва. Лэй-Лэй, ты останешься у двери хижины и защитишь Су Чэ. Сюэ Цан,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быстро распределил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как раз думал, что мне нечего есть! Двенадцать ядер золотого ядра сами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облизнул когти. За последние семь месяцев он съел всех демонических зверей четвертого уровня, которых убил в горах Цуйпин. Хотя он мог обходиться без еды, кто откажется от такого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не зазнавайся, у Сяо Цин может быть нефритовая табличка её отца,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предупредил Сюэ Цана и достал своё Копьё Пурпурного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босс, твоё оружие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Тинь с восхищением смотрел на копьё, которое было в рост человека и окружено фиолетовыми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бросил взгляд на Лэй Тина и вместе с Сюэ Цаном направился к входу на гору, прикрывая хижину, где находился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вы хорошо спрятались! Вы укрылись в Западных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Цин и её группа добрались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Цин было двенадцать человек. Сама она была на средней ступени золотого ядра, а Юнь Ся — на пике золотого ядра. Остальные десять убийц из Альянса Золотого Клинка включали двух практикующих на пике золотого ядра, двух на поздней стадии, двух на средней и четырёх на начальной стадии золотого ядра. Это была мощная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сегодня ты не уйдёшь отсюда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был в ярости, что они осмелились нарушить процесс достижения золотого ядра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Цинь Ань,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убил моего сына? Где Су Чэ, этот подлый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 холодно смотрела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мать Сяо Цин и Сяо Аня, эта пара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без колебаний ответил, не позволяя оскорблять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 закричала и уже собиралась атаковать, как вдруг с неба ударила фиолетовая молния, пробив крышу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была оглушительной.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первый удар, лицо Сяо Цин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займись Цинь Анем. Я пойду к Су Чэ, не позволю ему достигнуть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 кивнула, и группа окружила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бросилась к хижине, чтобы помешать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прыгнул на Сяо Цин, ударив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доспех Сяо Цин разлетелся на куски,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 бросилась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слабо позвала, из уголка рта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как ты посмел ранить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 бросилась на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Цан с радостью атаковал Юнь Ся, её ядро золотого ядра было куда вкуснее,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десять убийц окружили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ударил копьём по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замешкался, и Цинь Ань успел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Сапогам Грозового Облака, Цинь Ань двигался с невероятной скоростью, как молния. Он отступил на 100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скомандовал, и все бросились за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