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Повернув голову и увидев десятерых преследователей, Цинь Ань выбрал подходящий момент и бросил диск убийственного массива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громко крикнул лидер, спешно оттягивая своего соратника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золотого света — и восемь человек исчезли. Остались только лидер и тот, кого он успел оттащить.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проревел лидер, бросаясь на Цинь Аня вместе с оставшимся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Цинь Ань поднял руку и бросил два взрывных диска массива, один влево, другой вправо, направляя их в сторону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Уворачивайся! — крикнул лидер, уклоняясь.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подчиненный не успел среагировать и был убит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Лао Лю, Лао Лю! — Лидер, увидев, как его подчиненный на начальной стадии этапа золотого ядра погиб, скрипел зубами от ярости и, подняв большой меч, бросился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раненый лидер атакует, Цинь Ань тут же выхватил копье и вступил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Сюэ Цан за десять ударов расправился с Юнь Ся, разбил ей голову, вынул мозговое ядро и бросил его в рот, с громким хрустом пережевывая.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пытаясь помешать Су Чэ пройти испытание грозой, бросилась к хижине, но была остановлена Лэй Тин. Едва они начали сражение, раздался крик. Повернув голову, она увидела, что ее мать уже лежала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девчонка, теперь твоя очередь! — Сюэ Цан бросился к ней, атакуя вместе с Лэй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волна грозы обрушилась на Су Чэ, пробив крышу хижины и ударив его прямо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новую ужасную рану на плече, Су Чэ стиснул зубы. Хотя удары грозы были мучительны, они обладали эффектом очищения и укрепления тела. Как говорил Цинь Ань, если можно выдержать, лучше принимать грозу самостоятельно. Так, после повышения уровня, тело получит качественный скачок, сила золотого ядра станет более устойчивой, а его собственный уровень культивации значительно улучшится. Поэтому Су Чэ продолжал мужественно выдерживать удары, используя свое тело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битвы снаружи он слышал уже давно, но сейчас он был лишь на половине пути к повышению уровня и не мог выйти, чтобы помочь Цинь Аню. Единственное, что он мог сделать, — это тихо молиться, чтобы гроза быстрее закончилась, и он смог быстрее выйти, чтобы помочь Цинь Аню справиться с Сяо Цин и ее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находясь лишь на средней ступени этапа золотого ядра, не могла сравниться с Сюэ Цан. После нескольких ударов он вырвал большой кусок мяса из ее груди. С криком боли она отступила, бросив жетон Изначального младенца своего отца, и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мощное давление, Лэй Тин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девчонка! — Сюэ Цан взлетел и одним ударом разрубил атаку Сяо Дунчэна.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чуть не умер от страха, Сюэ Цан, хорошо, что ты здесь! — Лэй Тин с облегчением вздохнул, глядя на Сюэ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«Если бы не Сюэ Цан, я бы точно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проклятая девчонка сбежала, я пойду за ней, а ты оставайся здесь! — Сказав это, Сюэ Цан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Лэй Тин спокойно остался у двери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самая мощная волна грозы обрушилась на Су Чэ, ударив его в левое плечо. Рана длиной в полруки разорвала его одежду, обнажив ужасную рану с вывернутыми краями и легким запахом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землю от удара молнии, Су Чэ достал лекарство и поспешил проглотить его. Опираясь на землю, он снова поднялся. Он еще не завершил формирование ядра, он не мог падать,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и лидер все еще сражались, и исход битвы был неясен. Лидер был на пике этапа золотого ядра и, будучи боевым культиватором, представлял собой сложного противника. Цинь Ань несколько раз пытался ранить его, но безуспешно. Однако меч лидера также не нанес вреда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силен! — Лидер, видя, что культиватор на пике этапа закладки основания может сражаться с ним так долго, вынужден был признать, что Цинь Ань действительно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Цинь Ань с подозрением посмотрел на мужчину в черном плаще с золотой маской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нужно знать. Просто знай, что скоро ты умрешь! — С этими словами мужчина выпрыгнул из зоны боя, бросив магический клинок, и быстрыми движениями рук создал двенадцать ледяных шипов длиной в полруки, которые полетели в сторону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мощную атаку духовной силы третьего уровня, Цинь Ань коснулся кольца на безымянном пальце. В мгновение ока голубое сияние окутало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шипы ударялись о голубой купол, падая на землю, но не причинив Цинь Аню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Лидер достал пурпурно-золотую тыкву и бросил ее в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кольца, Цинь Ань создал еще один голубой защитный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защитных купола были разрушены тыквой, но она упала на землю, не причинив Цинь Аню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Лидер, видя, что Цинь Ань стоит невредимым, скрипел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 Цинь Ань быстрыми движениями рук создал шар молнии размером с яйцо. — Разрез Грозового Пламени! — Громко крикнув, он выпустил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увидев маленький шар молнии, с презрением бросил щит, чтобы 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молнии встретил препятствие и превратился в молниевый клинок, разрубив щит. После этого Разрез Грозового Пламени продолжил движение, не теряя силы, и устремился к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ситуация ухудшается, лидер попытался уклониться,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и половина плеча были отрезаны, кровь хлынула, как из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 — Лидер, скрипя зубами от боли, поспешил принять лекарство, чтобы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лекарство? — Сюэ Цан бросился на него, нанося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опасность сзади, лидер попытался уклониться, но как он мог сравниться с Сюэ Цаном? Менее чем за десять ударов Сюэ Цан разбил ему голову и съел мозговое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сбежала? — Увидев, что Сюэ Цан вернулся один, Цинь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этой проклятой девчонки был талисман перемещения, она сбежала! — Сюэ Цан был явно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пойдем проверим, как Чэ. — Три волны грозы уже прошли. На небе появились золотые лучи. Золотое ядро размером с яйцо медленно формировалось в воздухе. Цинь Ань был вне себя от радости. Он был счастливее, чем когда сам формировал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Су Чэ успешно сформировал золотое ядро! — Сюэ Цан также был доволен, ведь Су Чэ был его хозяином. Хозяин на этапе золотого ядра звучало куда более внушительно, чем на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хижины, человек и два зверя смотрели, как Су Чэ завершает формирование ядра. Когда золотое ядро полностью сформировалось и опустилось в хижину, они открыли дверь и увидели Су Чэ, сидящего в позе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улыбнулся, наблюдая, как золотое ядро медленно опускается в даньтянь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сделал это, я сделал это! — Су Чэ с радостью посмотрел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сделал это! — Кивнув, Цинь Ань подошел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Обняв Цинь Аня за талию, Су Чэ прошептал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раны? Быстро прими лекарство! — Сказав это, Цинь Ань взял сумку для хранения Су Чэ и достал лекарство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не беспокойся обо мне, я в порядке. А ты выглядишь бледным, быстро прими пилюлю усиления ци и пилюлю духовного начала! — Су Чэ тут же достал лекарство и дал его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Открыв рот, Цинь Ань проглотил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