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умерла. Её тело было съедено этим парнем. Сяо Дунчэн был ранен мной и сбежал. Но ему не повезло, он в панике побежал на запад и попал в массив небесного грома! — Говоря это, Сюэ Цан выразил презрение. В тот момент Сяо Дунчэн был тяжело ранен, торопился убежать и, увидев массив ледяного холода на востоке, побежал на запад, попав прямо в массив небесного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он, вероятно, не сможет выбраться! — Сказал Цинь Ань с усмешкой. Массив пятого уровня не по силам практикующему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сумка для хранения Сяо Цин! — С этими словами Лэй Тин с гордостью передал сумку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Удовлетворённо кивнув, Цинь Ань передал её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тот, кто был в массиве ледяного холода, умер? — Говоря это, Сюэ Цан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мёртв. Последние два дня он безумно кричал в массиве, ругая меня и Чэ, называя нас предателями клана, говоря, что мы подлые и бесчестные. Сегодня он замолчал. — Сказал Цинь Ань,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разбери массив, и я съем её, хорошо? — Сказал Сюэ Цан, сглатывая слюну. Она тоже была практикующей начальной стадии Изначального Младенца, и это было бы большим подспорьем!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Хорошая еда не боится опоздания. Подожди ещё день. Подлечи свои раны. Если она ещё жива, тебе придётся с ней сражаться! — Сказал Цинь Ань, глядя на израненного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так! — Сюэ Цан кивнул, понимая, что если Юнь Цзи ещё жива, то в его состоянии он, возможно, не сможет её победить. — Су Чэ, у тебя ещё есть лечебные пилюли? — Сказал он. Его хозяин всё же был полезен, пилюли, которые он создавал, были неплохими, только уровень был слишком низким. Если бы это были пилюли четвёртого уровня,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у меня есть духовные травы, я могу создать две партии пилюль. Но если ты съешь слишком много, не будет ли проблем? — Спросил Су Чэ, глядя на Сюэ Цана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пилюли третьего уровня слабо действуют на меня, я могу съесть несколько штук, и они переварятся. Поторопись и создай их! — Сказал Сюэ Цан, торопя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вошёл во дворец, достал алхимический котёл и начал создавать пилюли для Сюэ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звери-спутники ранены, Цинь Ань достал 20 000 духовных камней для Сюэ Цана и 10 000 для Лэй Тина, чтобы они могли 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духовные камни, оба зверя обрадовались и сразу же легли на кучу камней, поглощая духовную силу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раны Лэй Тина зажили наполовину, а Сюэ Цана — на треть. Цинь Ань и Су Чэ вместе с двумя зверями отправились к массиву ледяного холода на востоке. Цинь Ань вытащил один из флагов питания массива, чтобы остановить его работу, и вместе со всеми вошёл в неактивный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Цан первым бросился искать Юнь Цзи. Увидев её тело, пронзённое ледяными шипами и уже мёртвое, он обрадовался, разбил ей голову и съел мозговое ядро. После этого он вытащил ледяные шипы из её тела и положил труп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сумку для хранения, Су Чэ вздохнул и посмотрел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можно ли считать, что я предал своего учителя и уничтожил своих предков? — В последние два дня Юнь Цзи больше всего ругала его за это, говоря, что он предатель и что ему не будет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достойна. Она не достойна быть твоим учителем и не заслуживает этого. — Сказал Цинь Ань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только пришёл на Пик Пилюль, она была добра ко мне. Но позже я не ожидал, что она будет учить меня неправильным техникам! — Сказал Су Чэ со вздохом. Он тоже считал, что Юнь Цзи была человеком с плохим характером, недостойным быть главой пика и тем более учителем для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не думай об этом слишком много. Мы не хотели её убивать, она сама пришла за нами. Если бы она не появилась, она бы не умерла здесь. Она просто превратилась из охотника в добычу. Тот, кто хотел убить, сам был убит, это её карма. Так что не чувствуй себя виноватым! — Обняв своего супруга за плечи, Цинь Ань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Ань, не беспокойся, я не буду сочувствовать тому, кто хотел меня убить. Она не достойна! — Сказал Су Чэ с усмешкой. Юнь Цзи действительно не заслуживала быть его учителем. Только такие люди, как Сунь Тун, которые полностью посвящают себя ученикам, достойны быть мастерами и заслуживать уважения всех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Юнь Цзи мертва, Цинь Ань разобрал массив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Цинь Ань открыл массив небесного грома и вместе с Су Чэ, Сюэ Цаном и Лэй Тином вошёл в него. Увидев уже мёртвого Сяо Дунчэна, Цинь Ань забрал его сумку для хранения и отдал тело Сюэ Цану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а что с теми восемью? Они тоже умерли? Ты держал их в ловушке целый месяц! — Вспомнив, Сюэ Цан спросил о восьмерых практикующих третьего уровня, которых Цинь Ань поймал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умерли. Вы и Лэй Тин можете поделить их! — Сказал Цинь Ань, выпустив восьмерых, которых он держал в массиве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подошёл и забрал их сумки для хранения, а Сюэ Цан забрал тела пятерых самых сильных. Лэй Тин, посмотрев на оставшихся троих практикующих начальной стадии Золотого Ядра, хотя и был недоволен, но не посмел возразить и молча забрал их тела. Эх, что поделаешь, если сила не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в семье Сяо нет старейшины этапа Преобразования Духа. После смерти Сяо Дунчэна семья Сяо полностью распадётся и больше не будет преследовать нас. Поэтому я планирую уйти в затворничество на некоторое время. Ты тоже можешь уйти в затворничество и повысить свою силу души! — Сказал Цинь Ань, доставая шестьдесят дисков массива закалки духа третьего уровня и передавая их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подготовил для меня столько дисков! — Увидев их, Су Чэ был тронут. Он знал, что диски массива закалки духа очень сложно создавать. В лучшем случае Цинь Ань мог создать один диск в день, а в худшем — мог потерпеть неудачу. Здесь было шестьдесят дисков, и даже если бы он не ошибался ни разу, ему потребовалось бы два месяца, чтобы создать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для тебя. Ты вернёшься с Сюэ Цаном во дворец и уйдёшь в затворничество. Там есть защитный массив пятого уровня, что безопаснее, и с Сюэ Цаном рядом я буду спокоен. — Сказал Цинь Ань, глядя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Ань? Разве ты не собираешься уйти в затворничество? — Спросил Су Чэ, глядя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Лэй-Лэй будем затворничать здесь. Я буду поглощать молнии из массива небесного грома, чтобы повысить свою силу! — Цинь Ань практиковал Искусство Небесного Грома, и чем больше молний он поглощал, тем быстрее росла его сила. Поэтому этот массив, который для других был страшным оружием, для Цинь Аня был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Затворничество здесь? Но разве это не опасно? — Услышав это, Су Чэ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глуп, чтобы идти на верную смерть. Я знаю меру. Кроме того, я хорошо знаю этот массив, знаю, где его слабые места. Я буду действовать постепенно, не беспокойся. — Сказал Цинь Ань, мягко утешая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 Чэ всё ещё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серьёзно? Ты активируешь этот массив, и мы будем сидеть внутри, пока нас бьют молнии? — Лэй Тин с недоверием уставился на Цинь Аня,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вместе поглощать силу молний и практиковаться. Разве ты не хотел быстрее вернуться к своему пику? — Сказал Цинь Ань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делай этого! Не иди на такой риск! Это же массив пятого уровня! Мы — третий и второй уровни, нас превратят в пепел! — Сказал Лэй Тин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