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лорд, нефритовые амулеты четвертого и пятого старейшин разбились. Пожалуйста, поспешите посмотреть, — с тревогой в голосе слуга обратился к Ли 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Хай побледнел, и чашка чая выпала у него из рук, разбившись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лорд, пожалуйста, поспешите посмотреть, — снова настаивал слуга, глядя на своего господина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приведи второго и третьего старейшин! — приказал Ли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Ли Хай направился во внутренний двор, в комнату, где хранились нефритовые амулеты. Увидев, что амулеты с именами его четвертого и пятого братьев разбиты,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убил моих братьев?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второй и третий старейшины прибыли в дом Ли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 Зачем ты так срочно нас вызвал? — третий старейшина зевнул, явно недовольный ранним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произошло что-то серьезное? — второй старейшина, заметив мрачное выражение лица Ли Хая,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Нефритовые амулеты четвертого и пятого братьев разбиты!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положил на стол два разбитых амулета.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Четвертый и пятый братья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сразу же взбодрился, услышав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Оба они были на пике этапа закладки основания. Кто в Городке Пинъань мог убить их? — второй старейшина смотрел на амулеты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всегда был осторожен. Немедленно отправь людей выяснить, что произошло. Осмотри дома четвертого и пятого братьев. Надо узнать, мертвы они или тяжело ранены. Я хочу видеть их живыми или мертвыми!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тут же встал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веди себя прилично в ближайшее время. Не шатайся где попало и не ищи сомнительных женщин! — Ли Хай посмотрел на своего младшего брата, который был известен своей любовью к женщинам, что постоянно доставляло ему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кивнул и покинул резиденцию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третий старейшина вышел за ворота, его подхалим Ли Цюань тут 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старейшина, что-то случилось? Мы все еще идем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идем! Ничего серьезного, просто четвертый и пятый братья, возможно, были ранены. Сначала найдем ту красавицу, а потом я навещу их, — говоря о той красавице, третий старейшина облизнул губы. Он давно мечтал о ней, и сегодня, наконец, получил шанс осуществить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Цюань тут же повел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главную улицу, свернули в переулки и прошли долгий путь, прежде чем достигли жилого района на западной окраине города. Подойдя к двери одного из домов, Ли Цюань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старейшина, я все выяснил. Дом Чжоу Тяня здесь. Сейчас он уехал в соседний город по делам. Его прекрасная жена одна дома! — сказав это, Ли Цюань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хорошо справился. После этого я щедро тебя награжу!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Ли Цюаня по плечу, третий старейшина шагнул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буду стоять на страже у ворот! — подхалимски кивнув, Ли Цюань с улыбкой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 дворе, женщина в узорчатом платье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прекрасную женщину, похожую на цветок, третий старейшина с вожделением уставился на нее, словно пытаясь впитать ее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Как вы оказались в моем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седовласого старика, госпожа Ян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дама, я — хозяин Чжоу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ищете моего мужа? Он уехал по делам, разве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была удивлена. Разве хозяин не знает о делах в торговой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ищу вас! В тот день, когда вы принесли обед своему мужу, я вас видел, — с этими словами третий старейшина шагнул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Если вы сделаете еще шаг, я закричу!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явно недобрые намерения старейшины, госпожа Ян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кричите!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третий старейшина взмахнул рукой, и во дворе возникло ограничительное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мастер культа!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 ладони старейшины вырвался красный свет, госпожа Ян слегка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практикующий этапа закладки основания. Следуй за мной, и ты взлетишь на вершину. У тебя будет все, что пожелаешь, и тебе не придется жить в этом захолустье! — сказав это, третий старейшина с похотливой улыбкой бросился к госпоже Ян, подхватил ее на руки и понес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отпустите меня!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отчаянно сопротивлялась, пытаясь вырваться, но как простая женщина она не могла сравниться с практикующим этапа закладки основания. Ее слабые попытки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Кричите, кричите громче! Чем больше вы сопротивляетесь, тем приятнее! Те, кто покорны, мне уже надоели! — сказав это, третий старейшина бросил ее на кровать и начал рвать ее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вы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госпожа Ян отчаянно боролась...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третий старейшина взглянул на женщину, которая уже лежала бездыханная, и снова набросился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не выдерживают. Два раза, и уже мертвы. Какая скука! — ворча, третий старейшина слез с тела, достал чистую одежду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почувствовал, что ограничительное заклятие во дворе было разрушено. Он насторожился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ты, похоже, хорошо провел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Ань и Су Чэ вошли в комнату, появившись перед третьим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Аня и Су Чэ, третий старейшина на мгновение замер. Затем его жадный взгляд прилип к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фигура, какая попка. И это лицо — настоящее совершенство! — сказав это, третий старейшина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Шэнь, ты на пороге смерти, а все еще пытаешься соблазнить моего партнера. Ты действительно заслуживаешь смерти! — сказав это, Цинь Ань бросил диск массива ловушки третьего уровня, чтобы обездвижить Ли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Шэнь перестал флиртовать с Су Чэ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Меня зовут Ли Ань, Ань с берега! — холодно произнес Цинь Ань, глядя на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Ань? Это ты? Тот сбежавший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кто это, Ли Шэнь нахмурился. Проклятье, этот ублюдок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верно, я — Ли Ань, сын Ли Яоцзу. Вернулся, чтобы потребовать долг! — сказав это, Цинь Ань надел перчатку и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мы убили твоего отца, и сейчас убьем тебя! — с этими словами Ли Шэнь выхватил топор и бросился на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Ань и Ли Шэнь схватились в бою, Су Чэ вызвал веер Белого Пера, держа его наготове, опасаясь, что Ли Шэнь попытается взорваться, как это сделал Ли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был на пике этапа закладки основания, но он не был соперником Цинь Аню. Менее чем за тридцать ударов Цинь Ань пробил ему грудь, убив его. Отрубив голову и сжег тело, Цинь Ань и Су Чэ покинули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доме второго старейшины Ли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трое подчиненных вернулись, Ли Цянь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старейшина, я был в доме пятого старейшина. Его младшего сына Ли Яовэня ослепили и кастрировали. Позже пятый старейшина отправился мстить, но потом исчез! — доложил один из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старейшина тоже. В торговом районе у него украли шелк бамбука небесного грома третьего уровня. Он отправился мстить и тоже исчез!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